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23825" w14:textId="77777777" w:rsidR="00AA5752" w:rsidRPr="00990715" w:rsidRDefault="00AA5752" w:rsidP="00AA5752">
      <w:pPr>
        <w:jc w:val="center"/>
        <w:rPr>
          <w:rFonts w:ascii="Arial" w:hAnsi="Arial" w:cs="Arial"/>
          <w:b/>
          <w:sz w:val="32"/>
          <w:szCs w:val="32"/>
        </w:rPr>
      </w:pPr>
      <w:r w:rsidRPr="00990715">
        <w:rPr>
          <w:rFonts w:ascii="Arial" w:hAnsi="Arial" w:cs="Arial"/>
          <w:b/>
          <w:sz w:val="32"/>
          <w:szCs w:val="32"/>
        </w:rPr>
        <w:t>СОБРАНИЕ ДЕПУТАТОВ</w:t>
      </w:r>
    </w:p>
    <w:p w14:paraId="57E0BC9B" w14:textId="77777777" w:rsidR="00AA5752" w:rsidRPr="00990715" w:rsidRDefault="00AA5752" w:rsidP="00AA5752">
      <w:pPr>
        <w:jc w:val="center"/>
        <w:rPr>
          <w:rFonts w:ascii="Arial" w:hAnsi="Arial" w:cs="Arial"/>
          <w:b/>
          <w:sz w:val="32"/>
          <w:szCs w:val="32"/>
        </w:rPr>
      </w:pPr>
      <w:r w:rsidRPr="00990715">
        <w:rPr>
          <w:rFonts w:ascii="Arial" w:hAnsi="Arial" w:cs="Arial"/>
          <w:b/>
          <w:sz w:val="32"/>
          <w:szCs w:val="32"/>
        </w:rPr>
        <w:t>ДРУЖНЕНСКОГО СЕЛЬСОВЕТА</w:t>
      </w:r>
    </w:p>
    <w:p w14:paraId="63B065FD" w14:textId="77777777" w:rsidR="00AA5752" w:rsidRPr="00990715" w:rsidRDefault="00AA5752" w:rsidP="00AA5752">
      <w:pPr>
        <w:jc w:val="center"/>
        <w:rPr>
          <w:rFonts w:ascii="Arial" w:hAnsi="Arial" w:cs="Arial"/>
          <w:b/>
          <w:sz w:val="32"/>
          <w:szCs w:val="32"/>
        </w:rPr>
      </w:pPr>
      <w:r w:rsidRPr="00990715">
        <w:rPr>
          <w:rFonts w:ascii="Arial" w:hAnsi="Arial" w:cs="Arial"/>
          <w:b/>
          <w:sz w:val="32"/>
          <w:szCs w:val="32"/>
        </w:rPr>
        <w:t>КУРЧАТОВСКОГО РАЙОНА</w:t>
      </w:r>
    </w:p>
    <w:p w14:paraId="01459965" w14:textId="77777777" w:rsidR="00AA5752" w:rsidRPr="00990715" w:rsidRDefault="00AA5752" w:rsidP="00AA5752">
      <w:pPr>
        <w:jc w:val="center"/>
        <w:rPr>
          <w:rFonts w:ascii="Arial" w:hAnsi="Arial" w:cs="Arial"/>
          <w:b/>
          <w:sz w:val="32"/>
          <w:szCs w:val="32"/>
        </w:rPr>
      </w:pPr>
    </w:p>
    <w:p w14:paraId="661A5C2E" w14:textId="77777777" w:rsidR="00AA5752" w:rsidRPr="00990715" w:rsidRDefault="00AA5752" w:rsidP="00AA5752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990715">
        <w:rPr>
          <w:rFonts w:ascii="Arial" w:hAnsi="Arial" w:cs="Arial"/>
          <w:b/>
          <w:sz w:val="32"/>
          <w:szCs w:val="32"/>
        </w:rPr>
        <w:t>РЕШЕНИЕ</w:t>
      </w:r>
    </w:p>
    <w:p w14:paraId="1C4F3C29" w14:textId="5E0FA798" w:rsidR="00AA5752" w:rsidRPr="00990715" w:rsidRDefault="00990715" w:rsidP="00AA575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3E1DAB" w:rsidRPr="00990715">
        <w:rPr>
          <w:rFonts w:ascii="Arial" w:hAnsi="Arial" w:cs="Arial"/>
          <w:b/>
          <w:bCs/>
          <w:sz w:val="32"/>
          <w:szCs w:val="32"/>
        </w:rPr>
        <w:t xml:space="preserve">т </w:t>
      </w:r>
      <w:r>
        <w:rPr>
          <w:rFonts w:ascii="Arial" w:hAnsi="Arial" w:cs="Arial"/>
          <w:b/>
          <w:bCs/>
          <w:sz w:val="32"/>
          <w:szCs w:val="32"/>
        </w:rPr>
        <w:t xml:space="preserve">28 декабря 2020 </w:t>
      </w:r>
      <w:r w:rsidR="00AA5752" w:rsidRPr="00990715">
        <w:rPr>
          <w:rFonts w:ascii="Arial" w:hAnsi="Arial" w:cs="Arial"/>
          <w:b/>
          <w:bCs/>
          <w:sz w:val="32"/>
          <w:szCs w:val="32"/>
        </w:rPr>
        <w:t>года №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E86585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>3</w:t>
      </w:r>
    </w:p>
    <w:p w14:paraId="26C3C1F8" w14:textId="77777777" w:rsidR="00AA5752" w:rsidRPr="00990715" w:rsidRDefault="00AA5752" w:rsidP="00AA575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EF50F1A" w14:textId="77777777" w:rsidR="00AA5752" w:rsidRPr="00990715" w:rsidRDefault="00AA5752" w:rsidP="00AA5752">
      <w:pPr>
        <w:jc w:val="center"/>
        <w:rPr>
          <w:rFonts w:ascii="Arial" w:hAnsi="Arial" w:cs="Arial"/>
          <w:b/>
          <w:sz w:val="32"/>
          <w:szCs w:val="32"/>
        </w:rPr>
      </w:pPr>
      <w:r w:rsidRPr="00990715">
        <w:rPr>
          <w:rFonts w:ascii="Arial" w:hAnsi="Arial" w:cs="Arial"/>
          <w:b/>
          <w:sz w:val="32"/>
          <w:szCs w:val="32"/>
        </w:rPr>
        <w:t>О внесении изменений в решение Собрания депутатов Дружненского сельсовета Курчатовского района Курской области от 19 декабря 2019 года №295 «О бюджете муниципального образования «Дружненский сельсовет» Курчатовского района Курской области на 2020 год и на плановый период 2021 и 2022 годов</w:t>
      </w:r>
      <w:r w:rsidR="00951E0D" w:rsidRPr="00990715">
        <w:rPr>
          <w:rFonts w:ascii="Arial" w:hAnsi="Arial" w:cs="Arial"/>
          <w:b/>
          <w:sz w:val="32"/>
          <w:szCs w:val="32"/>
        </w:rPr>
        <w:t>»</w:t>
      </w:r>
    </w:p>
    <w:p w14:paraId="5A512146" w14:textId="77777777" w:rsidR="00AA5752" w:rsidRPr="00990715" w:rsidRDefault="00AA5752" w:rsidP="00990715">
      <w:pPr>
        <w:ind w:firstLine="709"/>
        <w:rPr>
          <w:rFonts w:ascii="Arial" w:hAnsi="Arial" w:cs="Arial"/>
        </w:rPr>
      </w:pPr>
    </w:p>
    <w:p w14:paraId="5FCA2F96" w14:textId="0805DA9A" w:rsidR="00990715" w:rsidRDefault="00AA5752" w:rsidP="00990715">
      <w:pPr>
        <w:pStyle w:val="1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bookmarkStart w:id="0" w:name="_Hlk30066329"/>
      <w:r w:rsidRPr="00990715">
        <w:rPr>
          <w:rFonts w:ascii="Arial" w:eastAsia="Lucida Sans Unicode" w:hAnsi="Arial" w:cs="Arial"/>
          <w:sz w:val="24"/>
          <w:szCs w:val="24"/>
        </w:rPr>
        <w:t xml:space="preserve">В связи с </w:t>
      </w:r>
      <w:bookmarkEnd w:id="0"/>
      <w:r w:rsidR="00543727" w:rsidRPr="00990715">
        <w:rPr>
          <w:rFonts w:ascii="Arial" w:eastAsia="Lucida Sans Unicode" w:hAnsi="Arial" w:cs="Arial"/>
          <w:sz w:val="24"/>
          <w:szCs w:val="24"/>
        </w:rPr>
        <w:t xml:space="preserve">увеличением </w:t>
      </w:r>
      <w:r w:rsidR="00807F68" w:rsidRPr="00990715">
        <w:rPr>
          <w:rFonts w:ascii="Arial" w:eastAsia="Lucida Sans Unicode" w:hAnsi="Arial" w:cs="Arial"/>
          <w:bCs/>
          <w:sz w:val="24"/>
          <w:szCs w:val="24"/>
        </w:rPr>
        <w:t>налоговых доходов,</w:t>
      </w:r>
      <w:r w:rsidR="00225586" w:rsidRPr="00990715">
        <w:rPr>
          <w:rFonts w:ascii="Arial" w:eastAsia="Lucida Sans Unicode" w:hAnsi="Arial" w:cs="Arial"/>
          <w:bCs/>
          <w:sz w:val="24"/>
          <w:szCs w:val="24"/>
        </w:rPr>
        <w:t xml:space="preserve"> в соответствии с приказом Министерства финансов Российской Федерации от 06.06.2019 </w:t>
      </w:r>
      <w:r w:rsidR="00990715">
        <w:rPr>
          <w:rFonts w:ascii="Arial" w:eastAsia="Lucida Sans Unicode" w:hAnsi="Arial" w:cs="Arial"/>
          <w:bCs/>
          <w:sz w:val="24"/>
          <w:szCs w:val="24"/>
        </w:rPr>
        <w:t>№</w:t>
      </w:r>
      <w:r w:rsidR="00225586" w:rsidRPr="00990715">
        <w:rPr>
          <w:rFonts w:ascii="Arial" w:eastAsia="Lucida Sans Unicode" w:hAnsi="Arial" w:cs="Arial"/>
          <w:bCs/>
          <w:sz w:val="24"/>
          <w:szCs w:val="24"/>
        </w:rPr>
        <w:t>85н «О Порядке формирования и применения кодов бюджетной классификации Российской Федерации, их структуре и принципах назначения» (с изменениями и дополнениями),</w:t>
      </w:r>
      <w:r w:rsidR="00990715">
        <w:rPr>
          <w:rFonts w:ascii="Arial" w:eastAsia="Lucida Sans Unicode" w:hAnsi="Arial" w:cs="Arial"/>
          <w:bCs/>
          <w:sz w:val="24"/>
          <w:szCs w:val="24"/>
        </w:rPr>
        <w:t xml:space="preserve"> </w:t>
      </w:r>
      <w:r w:rsidRPr="00990715">
        <w:rPr>
          <w:rFonts w:ascii="Arial" w:eastAsia="Lucida Sans Unicode" w:hAnsi="Arial" w:cs="Arial"/>
          <w:sz w:val="24"/>
          <w:szCs w:val="24"/>
        </w:rPr>
        <w:t>Собрание депутатов Дружненского сельсовета Курчатовского района</w:t>
      </w:r>
    </w:p>
    <w:p w14:paraId="7576698C" w14:textId="4279C6CC" w:rsidR="00AA5752" w:rsidRPr="00990715" w:rsidRDefault="00AA5752" w:rsidP="00990715">
      <w:pPr>
        <w:pStyle w:val="1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990715">
        <w:rPr>
          <w:rFonts w:ascii="Arial" w:eastAsia="Lucida Sans Unicode" w:hAnsi="Arial" w:cs="Arial"/>
          <w:sz w:val="24"/>
          <w:szCs w:val="24"/>
        </w:rPr>
        <w:t>РЕШИЛО:</w:t>
      </w:r>
    </w:p>
    <w:p w14:paraId="5ABC0802" w14:textId="77777777" w:rsidR="00AA5752" w:rsidRPr="00990715" w:rsidRDefault="00AA5752" w:rsidP="00990715">
      <w:pPr>
        <w:pStyle w:val="1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990715">
        <w:rPr>
          <w:rFonts w:ascii="Arial" w:eastAsia="Lucida Sans Unicode" w:hAnsi="Arial" w:cs="Arial"/>
          <w:sz w:val="24"/>
          <w:szCs w:val="24"/>
        </w:rPr>
        <w:t xml:space="preserve">1. Внести следующее изменение в решение Собрания депутатов Дружненского сельсовета Курчатовского района Курской области от 19 декабря 2019 года №295 «О бюджете муниципального образования «Дружненский сельсовет» Курчатовского района Курской области на 2020 год и плановый период 2021 и 2022 годов» </w:t>
      </w:r>
    </w:p>
    <w:p w14:paraId="7A8C2125" w14:textId="77777777" w:rsidR="00AA5752" w:rsidRPr="00990715" w:rsidRDefault="00AA5752" w:rsidP="00990715">
      <w:pPr>
        <w:pStyle w:val="1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90715">
        <w:rPr>
          <w:rFonts w:ascii="Arial" w:eastAsia="Lucida Sans Unicode" w:hAnsi="Arial" w:cs="Arial"/>
          <w:sz w:val="24"/>
          <w:szCs w:val="24"/>
        </w:rPr>
        <w:t>1.1. Пункт 1.1. статьи 1 изложить в следующей редакции:</w:t>
      </w:r>
    </w:p>
    <w:p w14:paraId="6CE08246" w14:textId="77777777" w:rsidR="00AA5752" w:rsidRPr="00990715" w:rsidRDefault="00AA5752" w:rsidP="0099071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90715">
        <w:rPr>
          <w:rFonts w:ascii="Arial" w:hAnsi="Arial" w:cs="Arial"/>
          <w:sz w:val="24"/>
          <w:szCs w:val="24"/>
        </w:rPr>
        <w:t>«1.1. Утвердить основные характеристики бюджета муниципального образования «Дружненский сельсовет» Курчатовского района Курской области на 2020 год:</w:t>
      </w:r>
    </w:p>
    <w:p w14:paraId="7BF29EC1" w14:textId="6D5C94FD" w:rsidR="00AA5752" w:rsidRPr="00990715" w:rsidRDefault="00AA5752" w:rsidP="0099071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90715">
        <w:rPr>
          <w:rFonts w:ascii="Arial" w:hAnsi="Arial" w:cs="Arial"/>
          <w:sz w:val="24"/>
          <w:szCs w:val="24"/>
        </w:rPr>
        <w:t xml:space="preserve">1.1.1. общий объем доходов бюджета муниципального образования «Дружненский сельсовет» Курчатовского района Курской области в сумме </w:t>
      </w:r>
      <w:bookmarkStart w:id="1" w:name="_Hlk30066871"/>
      <w:r w:rsidR="00807F68" w:rsidRPr="00990715">
        <w:rPr>
          <w:rFonts w:ascii="Arial" w:hAnsi="Arial" w:cs="Arial"/>
          <w:sz w:val="24"/>
          <w:szCs w:val="24"/>
        </w:rPr>
        <w:t>5144434,54</w:t>
      </w:r>
      <w:r w:rsidRPr="00990715">
        <w:rPr>
          <w:rFonts w:ascii="Arial" w:hAnsi="Arial" w:cs="Arial"/>
          <w:sz w:val="24"/>
          <w:szCs w:val="24"/>
        </w:rPr>
        <w:t xml:space="preserve"> </w:t>
      </w:r>
      <w:bookmarkEnd w:id="1"/>
      <w:r w:rsidRPr="00990715">
        <w:rPr>
          <w:rFonts w:ascii="Arial" w:hAnsi="Arial" w:cs="Arial"/>
          <w:sz w:val="24"/>
          <w:szCs w:val="24"/>
        </w:rPr>
        <w:t>рублей;</w:t>
      </w:r>
    </w:p>
    <w:p w14:paraId="25C13E89" w14:textId="79FD3132" w:rsidR="00AA5752" w:rsidRPr="00990715" w:rsidRDefault="00AA5752" w:rsidP="0099071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90715">
        <w:rPr>
          <w:rFonts w:ascii="Arial" w:hAnsi="Arial" w:cs="Arial"/>
          <w:sz w:val="24"/>
          <w:szCs w:val="24"/>
        </w:rPr>
        <w:t xml:space="preserve">1.1.2. общий объем расходов бюджета муниципального образования «Дружненский сельсовет» Курчатовского района Курской области в сумме </w:t>
      </w:r>
      <w:bookmarkStart w:id="2" w:name="_Hlk30067623"/>
      <w:r w:rsidR="00807F68" w:rsidRPr="00990715">
        <w:rPr>
          <w:rFonts w:ascii="Arial" w:hAnsi="Arial" w:cs="Arial"/>
          <w:sz w:val="24"/>
          <w:szCs w:val="24"/>
        </w:rPr>
        <w:t>6036044,33</w:t>
      </w:r>
      <w:r w:rsidRPr="00990715">
        <w:rPr>
          <w:rFonts w:ascii="Arial" w:hAnsi="Arial" w:cs="Arial"/>
          <w:sz w:val="24"/>
          <w:szCs w:val="24"/>
        </w:rPr>
        <w:t xml:space="preserve"> </w:t>
      </w:r>
      <w:bookmarkEnd w:id="2"/>
      <w:r w:rsidRPr="00990715">
        <w:rPr>
          <w:rFonts w:ascii="Arial" w:hAnsi="Arial" w:cs="Arial"/>
          <w:sz w:val="24"/>
          <w:szCs w:val="24"/>
        </w:rPr>
        <w:t>рублей;</w:t>
      </w:r>
    </w:p>
    <w:p w14:paraId="0188E152" w14:textId="623F6417" w:rsidR="00AA5752" w:rsidRPr="00990715" w:rsidRDefault="00AA5752" w:rsidP="0099071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90715">
        <w:rPr>
          <w:rFonts w:ascii="Arial" w:hAnsi="Arial" w:cs="Arial"/>
          <w:sz w:val="24"/>
          <w:szCs w:val="24"/>
        </w:rPr>
        <w:t>1.1.3. дефицит бюджета муниципального образования «Дружненский сельсовет» Курчатовского района Курской области в сумме 891609,79 рублей</w:t>
      </w:r>
      <w:proofErr w:type="gramStart"/>
      <w:r w:rsidRPr="00990715">
        <w:rPr>
          <w:rFonts w:ascii="Arial" w:hAnsi="Arial" w:cs="Arial"/>
          <w:sz w:val="24"/>
          <w:szCs w:val="24"/>
        </w:rPr>
        <w:t>.».</w:t>
      </w:r>
      <w:proofErr w:type="gramEnd"/>
    </w:p>
    <w:p w14:paraId="6B8A85AC" w14:textId="2D253542" w:rsidR="00A433DB" w:rsidRPr="00990715" w:rsidRDefault="00A433DB" w:rsidP="00990715">
      <w:pPr>
        <w:pStyle w:val="a5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90715">
        <w:rPr>
          <w:rFonts w:ascii="Arial" w:hAnsi="Arial" w:cs="Arial"/>
          <w:sz w:val="24"/>
          <w:szCs w:val="24"/>
        </w:rPr>
        <w:t>1.2. Статью 6 Особенности исполнения бюджета муниципального образования «Дружненский сельсовет» в 2020 году дополнить пунктом 6. 7 следующего содержания:</w:t>
      </w:r>
    </w:p>
    <w:p w14:paraId="3C37167D" w14:textId="595FAEEB" w:rsidR="00A433DB" w:rsidRPr="00990715" w:rsidRDefault="00A433DB" w:rsidP="0099071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90715">
        <w:rPr>
          <w:rFonts w:ascii="Arial" w:hAnsi="Arial" w:cs="Arial"/>
          <w:sz w:val="24"/>
          <w:szCs w:val="24"/>
        </w:rPr>
        <w:t>«6.7. Установить, что в соответствии с пунктом 3 статьи 217 Бюджетного кодекса Российской Федерации в 2020 году в сводную бюджетную роспись вносятся изменения без внесения изменений в настоящее Решение в случае использования (перераспределения)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вопросы»:</w:t>
      </w:r>
    </w:p>
    <w:p w14:paraId="28668EC1" w14:textId="639FF021" w:rsidR="00A433DB" w:rsidRPr="00990715" w:rsidRDefault="00A433DB" w:rsidP="0099071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90715">
        <w:rPr>
          <w:rFonts w:ascii="Arial" w:hAnsi="Arial" w:cs="Arial"/>
          <w:sz w:val="24"/>
          <w:szCs w:val="24"/>
        </w:rPr>
        <w:lastRenderedPageBreak/>
        <w:t>-</w:t>
      </w:r>
      <w:r w:rsidR="00990715">
        <w:rPr>
          <w:rFonts w:ascii="Arial" w:hAnsi="Arial" w:cs="Arial"/>
          <w:sz w:val="24"/>
          <w:szCs w:val="24"/>
        </w:rPr>
        <w:t xml:space="preserve"> </w:t>
      </w:r>
      <w:r w:rsidRPr="00990715">
        <w:rPr>
          <w:rFonts w:ascii="Arial" w:hAnsi="Arial" w:cs="Arial"/>
          <w:sz w:val="24"/>
          <w:szCs w:val="24"/>
        </w:rPr>
        <w:t>на реализацию решений Администрации Колпаковского сельсовета Курчатовского района Курской области, направленных на реализацию решений Администрации Колпаковского сельсовета Курчатовского района Курской области в 2020 году в сумме 812706,47 рублей».</w:t>
      </w:r>
    </w:p>
    <w:p w14:paraId="728C9D66" w14:textId="0A3CE2AA" w:rsidR="00AA5752" w:rsidRPr="00990715" w:rsidRDefault="00AA5752" w:rsidP="00990715">
      <w:pPr>
        <w:ind w:firstLine="709"/>
        <w:jc w:val="both"/>
        <w:rPr>
          <w:rFonts w:ascii="Arial" w:hAnsi="Arial" w:cs="Arial"/>
          <w:b/>
        </w:rPr>
      </w:pPr>
      <w:r w:rsidRPr="00990715">
        <w:rPr>
          <w:rFonts w:ascii="Arial" w:hAnsi="Arial" w:cs="Arial"/>
        </w:rPr>
        <w:t xml:space="preserve">2. </w:t>
      </w:r>
      <w:r w:rsidRPr="00990715">
        <w:rPr>
          <w:rFonts w:ascii="Arial" w:hAnsi="Arial" w:cs="Arial"/>
          <w:bCs/>
        </w:rPr>
        <w:t xml:space="preserve">Приложения к решению с </w:t>
      </w:r>
      <w:r w:rsidRPr="00990715">
        <w:rPr>
          <w:rFonts w:ascii="Arial" w:eastAsia="Lucida Sans Unicode" w:hAnsi="Arial" w:cs="Arial"/>
        </w:rPr>
        <w:t xml:space="preserve">№1, 5, 7, 9, 11 </w:t>
      </w:r>
      <w:r w:rsidRPr="00990715">
        <w:rPr>
          <w:rFonts w:ascii="Arial" w:hAnsi="Arial" w:cs="Arial"/>
        </w:rPr>
        <w:t>изложить в новой редакции (приложения к настоящему решению №1-5 соответственно).</w:t>
      </w:r>
    </w:p>
    <w:p w14:paraId="177F3EA1" w14:textId="77777777" w:rsidR="00AA5752" w:rsidRPr="00990715" w:rsidRDefault="00AA5752" w:rsidP="0099071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90715">
        <w:rPr>
          <w:rFonts w:ascii="Arial" w:hAnsi="Arial" w:cs="Arial"/>
          <w:sz w:val="24"/>
          <w:szCs w:val="24"/>
        </w:rPr>
        <w:t xml:space="preserve">3. </w:t>
      </w:r>
      <w:r w:rsidR="004508C4" w:rsidRPr="00990715">
        <w:rPr>
          <w:rFonts w:ascii="Arial" w:hAnsi="Arial" w:cs="Arial"/>
          <w:sz w:val="24"/>
          <w:szCs w:val="24"/>
        </w:rPr>
        <w:t>Настоящее решение вступает в силу со дня его опубликования.</w:t>
      </w:r>
    </w:p>
    <w:p w14:paraId="0792619C" w14:textId="77777777" w:rsidR="00AA5752" w:rsidRDefault="00AA5752" w:rsidP="00AA5752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09CC05F2" w14:textId="77777777" w:rsidR="00990715" w:rsidRPr="00990715" w:rsidRDefault="00990715" w:rsidP="00AA5752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15B75D37" w14:textId="77777777" w:rsidR="00AA5752" w:rsidRPr="00990715" w:rsidRDefault="00AA5752" w:rsidP="00AA5752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367FBBA8" w14:textId="77777777" w:rsidR="00AA5752" w:rsidRPr="00990715" w:rsidRDefault="00AA5752" w:rsidP="00AA5752">
      <w:pPr>
        <w:jc w:val="both"/>
        <w:rPr>
          <w:rFonts w:ascii="Arial" w:hAnsi="Arial" w:cs="Arial"/>
          <w:spacing w:val="-6"/>
        </w:rPr>
      </w:pPr>
      <w:r w:rsidRPr="00990715">
        <w:rPr>
          <w:rFonts w:ascii="Arial" w:hAnsi="Arial" w:cs="Arial"/>
          <w:spacing w:val="-6"/>
        </w:rPr>
        <w:t>Председатель Собрания депутатов</w:t>
      </w:r>
    </w:p>
    <w:p w14:paraId="5D4EEA1B" w14:textId="77777777" w:rsidR="00AA5752" w:rsidRPr="00990715" w:rsidRDefault="00AA5752" w:rsidP="00AA5752">
      <w:pPr>
        <w:jc w:val="both"/>
        <w:rPr>
          <w:rFonts w:ascii="Arial" w:hAnsi="Arial" w:cs="Arial"/>
          <w:spacing w:val="-6"/>
        </w:rPr>
      </w:pPr>
      <w:r w:rsidRPr="00990715">
        <w:rPr>
          <w:rFonts w:ascii="Arial" w:hAnsi="Arial" w:cs="Arial"/>
          <w:spacing w:val="-6"/>
        </w:rPr>
        <w:t>Дружненского сельсовета</w:t>
      </w:r>
    </w:p>
    <w:p w14:paraId="3777F1FD" w14:textId="77777777" w:rsidR="00AA5752" w:rsidRPr="00990715" w:rsidRDefault="00AA5752" w:rsidP="00AA5752">
      <w:pPr>
        <w:jc w:val="both"/>
        <w:rPr>
          <w:rFonts w:ascii="Arial" w:hAnsi="Arial" w:cs="Arial"/>
          <w:spacing w:val="-6"/>
        </w:rPr>
      </w:pPr>
      <w:r w:rsidRPr="00990715">
        <w:rPr>
          <w:rFonts w:ascii="Arial" w:hAnsi="Arial" w:cs="Arial"/>
          <w:spacing w:val="-6"/>
        </w:rPr>
        <w:t>Курчатовского района                                                                                 Г.И. Крамарева</w:t>
      </w:r>
    </w:p>
    <w:p w14:paraId="0F8B4B22" w14:textId="77777777" w:rsidR="00AA5752" w:rsidRPr="00990715" w:rsidRDefault="00AA5752" w:rsidP="00AA5752">
      <w:pPr>
        <w:jc w:val="both"/>
        <w:rPr>
          <w:rFonts w:ascii="Arial" w:hAnsi="Arial" w:cs="Arial"/>
          <w:spacing w:val="-6"/>
        </w:rPr>
      </w:pPr>
    </w:p>
    <w:p w14:paraId="6DCE111E" w14:textId="77777777" w:rsidR="00AA5752" w:rsidRPr="00990715" w:rsidRDefault="00AA5752" w:rsidP="00AA5752">
      <w:pPr>
        <w:jc w:val="both"/>
        <w:rPr>
          <w:rFonts w:ascii="Arial" w:hAnsi="Arial" w:cs="Arial"/>
          <w:spacing w:val="-6"/>
        </w:rPr>
      </w:pPr>
    </w:p>
    <w:p w14:paraId="11E0504C" w14:textId="20E1121E" w:rsidR="00AA5752" w:rsidRPr="00990715" w:rsidRDefault="00990715" w:rsidP="00AA5752">
      <w:pPr>
        <w:jc w:val="both"/>
        <w:rPr>
          <w:rFonts w:ascii="Arial" w:hAnsi="Arial" w:cs="Arial"/>
          <w:spacing w:val="-6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r w:rsidR="00AA5752" w:rsidRPr="00990715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AA5752" w:rsidRPr="00990715">
        <w:rPr>
          <w:rFonts w:ascii="Arial" w:hAnsi="Arial" w:cs="Arial"/>
        </w:rPr>
        <w:t xml:space="preserve"> </w:t>
      </w:r>
      <w:r w:rsidR="00AA5752" w:rsidRPr="00990715">
        <w:rPr>
          <w:rFonts w:ascii="Arial" w:hAnsi="Arial" w:cs="Arial"/>
          <w:spacing w:val="-6"/>
        </w:rPr>
        <w:t>Дружненского сельсовета</w:t>
      </w:r>
    </w:p>
    <w:p w14:paraId="65752283" w14:textId="0DA9524A" w:rsidR="00AA5752" w:rsidRDefault="00AA5752" w:rsidP="00AA5752">
      <w:pPr>
        <w:jc w:val="both"/>
        <w:rPr>
          <w:rFonts w:ascii="Arial" w:hAnsi="Arial" w:cs="Arial"/>
          <w:spacing w:val="-6"/>
        </w:rPr>
      </w:pPr>
      <w:r w:rsidRPr="00990715">
        <w:rPr>
          <w:rFonts w:ascii="Arial" w:hAnsi="Arial" w:cs="Arial"/>
          <w:spacing w:val="-6"/>
        </w:rPr>
        <w:t xml:space="preserve">Курчатовского района                                              </w:t>
      </w:r>
      <w:r w:rsidR="00990715">
        <w:rPr>
          <w:rFonts w:ascii="Arial" w:hAnsi="Arial" w:cs="Arial"/>
          <w:spacing w:val="-6"/>
        </w:rPr>
        <w:t xml:space="preserve">       </w:t>
      </w:r>
      <w:r w:rsidRPr="00990715">
        <w:rPr>
          <w:rFonts w:ascii="Arial" w:hAnsi="Arial" w:cs="Arial"/>
          <w:spacing w:val="-6"/>
        </w:rPr>
        <w:t xml:space="preserve">                                   </w:t>
      </w:r>
      <w:r w:rsidR="00990715">
        <w:rPr>
          <w:rFonts w:ascii="Arial" w:hAnsi="Arial" w:cs="Arial"/>
          <w:spacing w:val="-6"/>
        </w:rPr>
        <w:t>В.В. Евсеева</w:t>
      </w:r>
    </w:p>
    <w:p w14:paraId="33C69D5A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658F4F93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45EC97FD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208F99BB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40096616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439E3AF3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284857C4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7A5BCBB9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2EA36A06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4E273EB9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529E112E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1505E09D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1D86A4C7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516C338B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49566A33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13350278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73AC6432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378CD19E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30527331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6619DBA4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090C0F4E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2EB3C5F4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41BDF855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2FECB4CA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26E0700B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0B37147D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5B19C59E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06BF1FCF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6D3400C5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7F0E64B9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663B016B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00B25B96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55704AAE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4FEDD019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7155410C" w14:textId="77777777" w:rsidR="00990715" w:rsidRDefault="00990715" w:rsidP="00990715">
      <w:pPr>
        <w:jc w:val="right"/>
        <w:rPr>
          <w:rFonts w:ascii="Arial" w:hAnsi="Arial" w:cs="Arial"/>
          <w:spacing w:val="-6"/>
        </w:rPr>
      </w:pPr>
    </w:p>
    <w:p w14:paraId="4681EFF9" w14:textId="1412889A" w:rsidR="00AA5752" w:rsidRPr="00E86585" w:rsidRDefault="00AA5752" w:rsidP="00AA5752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 w:rsidRPr="00E86585">
        <w:rPr>
          <w:rFonts w:ascii="Arial" w:hAnsi="Arial" w:cs="Arial"/>
          <w:color w:val="000000"/>
          <w:spacing w:val="-6"/>
        </w:rPr>
        <w:lastRenderedPageBreak/>
        <w:t>Приложение №1</w:t>
      </w:r>
    </w:p>
    <w:p w14:paraId="01E0035F" w14:textId="77777777" w:rsidR="00AA5752" w:rsidRPr="00E86585" w:rsidRDefault="00AA5752" w:rsidP="00AA5752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 w:rsidRPr="00E86585">
        <w:rPr>
          <w:rFonts w:ascii="Arial" w:hAnsi="Arial" w:cs="Arial"/>
          <w:color w:val="000000"/>
          <w:spacing w:val="-6"/>
        </w:rPr>
        <w:t>к решению Собрания депутатов</w:t>
      </w:r>
    </w:p>
    <w:p w14:paraId="09EDF3CF" w14:textId="77777777" w:rsidR="00AA5752" w:rsidRPr="00E86585" w:rsidRDefault="00AA5752" w:rsidP="00AA5752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 w:rsidRPr="00E86585">
        <w:rPr>
          <w:rFonts w:ascii="Arial" w:hAnsi="Arial" w:cs="Arial"/>
          <w:color w:val="000000"/>
          <w:spacing w:val="-6"/>
        </w:rPr>
        <w:t>Дружненского сельсовета</w:t>
      </w:r>
    </w:p>
    <w:p w14:paraId="08AF0AB2" w14:textId="77777777" w:rsidR="00AA5752" w:rsidRPr="00E86585" w:rsidRDefault="00AA5752" w:rsidP="00AA5752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 w:rsidRPr="00E86585">
        <w:rPr>
          <w:rFonts w:ascii="Arial" w:hAnsi="Arial" w:cs="Arial"/>
          <w:color w:val="000000"/>
          <w:spacing w:val="-6"/>
        </w:rPr>
        <w:t>Курчатовского района</w:t>
      </w:r>
    </w:p>
    <w:p w14:paraId="3E3A0581" w14:textId="5EDC020D" w:rsidR="00AA5752" w:rsidRPr="00E86585" w:rsidRDefault="00E86585" w:rsidP="00AA5752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>о</w:t>
      </w:r>
      <w:r w:rsidR="00AA5752" w:rsidRPr="00E86585">
        <w:rPr>
          <w:rFonts w:ascii="Arial" w:hAnsi="Arial" w:cs="Arial"/>
          <w:color w:val="000000"/>
          <w:spacing w:val="-6"/>
        </w:rPr>
        <w:t xml:space="preserve">т </w:t>
      </w:r>
      <w:r>
        <w:rPr>
          <w:rFonts w:ascii="Arial" w:hAnsi="Arial" w:cs="Arial"/>
          <w:color w:val="000000"/>
          <w:spacing w:val="-6"/>
        </w:rPr>
        <w:t>28 декабря 2020</w:t>
      </w:r>
      <w:r w:rsidR="00AA5752" w:rsidRPr="00E86585">
        <w:rPr>
          <w:rFonts w:ascii="Arial" w:hAnsi="Arial" w:cs="Arial"/>
          <w:color w:val="000000"/>
          <w:spacing w:val="-6"/>
        </w:rPr>
        <w:t xml:space="preserve"> года №</w:t>
      </w:r>
      <w:r>
        <w:rPr>
          <w:rFonts w:ascii="Arial" w:hAnsi="Arial" w:cs="Arial"/>
          <w:color w:val="000000"/>
          <w:spacing w:val="-6"/>
        </w:rPr>
        <w:t>343</w:t>
      </w:r>
    </w:p>
    <w:p w14:paraId="52F1EEF2" w14:textId="77777777" w:rsidR="00AA5752" w:rsidRPr="00E86585" w:rsidRDefault="00AA5752" w:rsidP="00AA5752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26689EFF" w14:textId="77777777" w:rsidR="00AA5752" w:rsidRPr="00E86585" w:rsidRDefault="00AA5752" w:rsidP="00AA5752">
      <w:pPr>
        <w:jc w:val="center"/>
        <w:rPr>
          <w:rFonts w:ascii="Arial" w:hAnsi="Arial" w:cs="Arial"/>
          <w:b/>
        </w:rPr>
      </w:pPr>
      <w:r w:rsidRPr="00E86585">
        <w:rPr>
          <w:rFonts w:ascii="Arial" w:hAnsi="Arial" w:cs="Arial"/>
          <w:b/>
        </w:rPr>
        <w:t>Источники финансирования дефицита бюджета муниципального образования «Дружненский сельсовет» Курчатовского района Курской области на 2020 год</w:t>
      </w:r>
    </w:p>
    <w:p w14:paraId="16A85164" w14:textId="77777777" w:rsidR="00AA5752" w:rsidRPr="00E86585" w:rsidRDefault="00AA5752" w:rsidP="00E86585">
      <w:pPr>
        <w:jc w:val="right"/>
        <w:rPr>
          <w:rFonts w:ascii="Arial" w:hAnsi="Arial" w:cs="Arial"/>
        </w:rPr>
      </w:pPr>
      <w:r w:rsidRPr="00E86585">
        <w:rPr>
          <w:rFonts w:ascii="Arial" w:hAnsi="Arial" w:cs="Arial"/>
        </w:rPr>
        <w:t>(рублей)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536"/>
        <w:gridCol w:w="1701"/>
      </w:tblGrid>
      <w:tr w:rsidR="00AA5752" w:rsidRPr="00990715" w14:paraId="12C7AEA6" w14:textId="77777777" w:rsidTr="00E86585">
        <w:trPr>
          <w:trHeight w:val="7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1802" w14:textId="77777777" w:rsidR="00AA5752" w:rsidRPr="00E86585" w:rsidRDefault="00AA5752" w:rsidP="00E86585">
            <w:pPr>
              <w:jc w:val="center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0E4CA" w14:textId="77777777" w:rsidR="00AA5752" w:rsidRPr="00E86585" w:rsidRDefault="00AA5752" w:rsidP="00E86585">
            <w:pPr>
              <w:jc w:val="center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C79D" w14:textId="77777777" w:rsidR="00AA5752" w:rsidRPr="00E86585" w:rsidRDefault="00AA5752" w:rsidP="00E86585">
            <w:pPr>
              <w:jc w:val="center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Сумма</w:t>
            </w:r>
          </w:p>
        </w:tc>
      </w:tr>
      <w:tr w:rsidR="00AA5752" w:rsidRPr="00990715" w14:paraId="2CBDE13A" w14:textId="77777777" w:rsidTr="00E86585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DD44" w14:textId="77777777" w:rsidR="00AA5752" w:rsidRPr="00E86585" w:rsidRDefault="00AA5752" w:rsidP="00E86585">
            <w:pPr>
              <w:tabs>
                <w:tab w:val="left" w:pos="552"/>
              </w:tabs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C2DB5" w14:textId="77777777" w:rsidR="00AA5752" w:rsidRPr="00E86585" w:rsidRDefault="00AA5752" w:rsidP="00E86585">
            <w:pPr>
              <w:tabs>
                <w:tab w:val="left" w:pos="552"/>
              </w:tabs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2E7A" w14:textId="77777777" w:rsidR="00AA5752" w:rsidRPr="00E86585" w:rsidRDefault="00AA5752" w:rsidP="00E86585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bookmarkStart w:id="3" w:name="_Hlk30080974"/>
            <w:r w:rsidRPr="00E86585">
              <w:rPr>
                <w:rFonts w:ascii="Arial" w:hAnsi="Arial" w:cs="Arial"/>
                <w:bCs/>
                <w:lang w:eastAsia="en-US"/>
              </w:rPr>
              <w:t>891609,79</w:t>
            </w:r>
            <w:bookmarkEnd w:id="3"/>
          </w:p>
        </w:tc>
      </w:tr>
      <w:tr w:rsidR="00AA5752" w:rsidRPr="00990715" w14:paraId="1CF012D2" w14:textId="77777777" w:rsidTr="00E86585">
        <w:trPr>
          <w:trHeight w:val="2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3EEC" w14:textId="77777777" w:rsidR="00AA5752" w:rsidRPr="00E86585" w:rsidRDefault="00AA5752" w:rsidP="00E86585">
            <w:pPr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896D6" w14:textId="77777777" w:rsidR="00AA5752" w:rsidRPr="00E86585" w:rsidRDefault="00AA5752" w:rsidP="00E86585">
            <w:pPr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64F0" w14:textId="77777777" w:rsidR="00AA5752" w:rsidRPr="00E86585" w:rsidRDefault="00AA5752" w:rsidP="00E86585">
            <w:pPr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891609,79</w:t>
            </w:r>
          </w:p>
        </w:tc>
      </w:tr>
      <w:tr w:rsidR="00AA5752" w:rsidRPr="00990715" w14:paraId="60FBEBD2" w14:textId="77777777" w:rsidTr="00E86585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CEA4" w14:textId="77777777" w:rsidR="00AA5752" w:rsidRPr="00E86585" w:rsidRDefault="00AA5752" w:rsidP="00E86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1A46F0" w14:textId="77777777" w:rsidR="00AA5752" w:rsidRPr="00E86585" w:rsidRDefault="00AA5752" w:rsidP="00E86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B77" w14:textId="4C671C3E" w:rsidR="00AA5752" w:rsidRPr="00E86585" w:rsidRDefault="00B3174D" w:rsidP="00E86585">
            <w:pPr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-</w:t>
            </w:r>
            <w:r w:rsidR="00807F68" w:rsidRPr="00E86585">
              <w:rPr>
                <w:rFonts w:ascii="Arial" w:hAnsi="Arial" w:cs="Arial"/>
                <w:lang w:eastAsia="en-US"/>
              </w:rPr>
              <w:t>5144434,54</w:t>
            </w:r>
          </w:p>
        </w:tc>
      </w:tr>
      <w:tr w:rsidR="00807F68" w:rsidRPr="00990715" w14:paraId="5F31AC52" w14:textId="77777777" w:rsidTr="00E86585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BE17" w14:textId="77777777" w:rsidR="00807F68" w:rsidRPr="00E86585" w:rsidRDefault="00807F68" w:rsidP="00E86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35A4A" w14:textId="77777777" w:rsidR="00807F68" w:rsidRPr="00E86585" w:rsidRDefault="00807F68" w:rsidP="00E86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8BDF" w14:textId="75BB2FAE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lang w:eastAsia="en-US"/>
              </w:rPr>
              <w:t>-5144434,54</w:t>
            </w:r>
          </w:p>
        </w:tc>
      </w:tr>
      <w:tr w:rsidR="00807F68" w:rsidRPr="00990715" w14:paraId="14B9BFF6" w14:textId="77777777" w:rsidTr="00E86585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BC7B" w14:textId="77777777" w:rsidR="00807F68" w:rsidRPr="00E86585" w:rsidRDefault="00807F68" w:rsidP="00E86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7635E" w14:textId="77777777" w:rsidR="00807F68" w:rsidRPr="00E86585" w:rsidRDefault="00807F68" w:rsidP="00E86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FF31" w14:textId="74C6451E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lang w:eastAsia="en-US"/>
              </w:rPr>
              <w:t>-5144434,54</w:t>
            </w:r>
          </w:p>
        </w:tc>
      </w:tr>
      <w:tr w:rsidR="00807F68" w:rsidRPr="00990715" w14:paraId="71B0B2BE" w14:textId="77777777" w:rsidTr="00E86585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0CF2" w14:textId="77777777" w:rsidR="00807F68" w:rsidRPr="00E86585" w:rsidRDefault="00807F68" w:rsidP="00E86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01 05 02 0110 0000 510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B6BD1" w14:textId="77777777" w:rsidR="00807F68" w:rsidRPr="00E86585" w:rsidRDefault="00807F68" w:rsidP="00E86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Увеличение прочих остатков денежных средств бюджета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0AD7" w14:textId="10905910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lang w:eastAsia="en-US"/>
              </w:rPr>
              <w:t>-5144434,54</w:t>
            </w:r>
          </w:p>
        </w:tc>
      </w:tr>
      <w:tr w:rsidR="00AA5752" w:rsidRPr="00990715" w14:paraId="23BCF326" w14:textId="77777777" w:rsidTr="00E86585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1EA8" w14:textId="77777777" w:rsidR="00AA5752" w:rsidRPr="00E86585" w:rsidRDefault="00AA5752" w:rsidP="00E86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2E1C8" w14:textId="77777777" w:rsidR="00AA5752" w:rsidRPr="00E86585" w:rsidRDefault="00AA5752" w:rsidP="00E86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8BD4" w14:textId="6B13A9F7" w:rsidR="00AA5752" w:rsidRPr="00E86585" w:rsidRDefault="00807F68" w:rsidP="00E86585">
            <w:pPr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6036044,33</w:t>
            </w:r>
          </w:p>
        </w:tc>
      </w:tr>
      <w:tr w:rsidR="00807F68" w:rsidRPr="00990715" w14:paraId="537D432A" w14:textId="77777777" w:rsidTr="00E86585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B5F3" w14:textId="77777777" w:rsidR="00807F68" w:rsidRPr="00E86585" w:rsidRDefault="00807F68" w:rsidP="00E86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8E726" w14:textId="77777777" w:rsidR="00807F68" w:rsidRPr="00E86585" w:rsidRDefault="00807F68" w:rsidP="00E86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554D" w14:textId="7CCC5A45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lang w:eastAsia="en-US"/>
              </w:rPr>
              <w:t>6036044,33</w:t>
            </w:r>
          </w:p>
        </w:tc>
      </w:tr>
      <w:tr w:rsidR="00807F68" w:rsidRPr="00990715" w14:paraId="2076AA65" w14:textId="77777777" w:rsidTr="00E86585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7415" w14:textId="77777777" w:rsidR="00807F68" w:rsidRPr="00E86585" w:rsidRDefault="00807F68" w:rsidP="00E86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00A97" w14:textId="77777777" w:rsidR="00807F68" w:rsidRPr="00E86585" w:rsidRDefault="00807F68" w:rsidP="00E86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2F35" w14:textId="46B0006E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lang w:eastAsia="en-US"/>
              </w:rPr>
              <w:t>6036044,33</w:t>
            </w:r>
          </w:p>
        </w:tc>
      </w:tr>
      <w:tr w:rsidR="00807F68" w:rsidRPr="00990715" w14:paraId="2636CBB0" w14:textId="77777777" w:rsidTr="00E86585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A9A1" w14:textId="77777777" w:rsidR="00807F68" w:rsidRPr="00E86585" w:rsidRDefault="00807F68" w:rsidP="00E86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F3D2A" w14:textId="77777777" w:rsidR="00807F68" w:rsidRPr="00E86585" w:rsidRDefault="00807F68" w:rsidP="00E86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Уменьшение прочих остатков денежных средств бюджета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262A" w14:textId="690D4B75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lang w:eastAsia="en-US"/>
              </w:rPr>
              <w:t>6036044,33</w:t>
            </w:r>
          </w:p>
        </w:tc>
      </w:tr>
      <w:tr w:rsidR="00AA5752" w:rsidRPr="00990715" w14:paraId="18255105" w14:textId="77777777" w:rsidTr="00E86585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DBC8" w14:textId="77777777" w:rsidR="00AA5752" w:rsidRPr="00E86585" w:rsidRDefault="00AA5752" w:rsidP="00E86585">
            <w:pPr>
              <w:tabs>
                <w:tab w:val="left" w:pos="552"/>
              </w:tabs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90 00 00 00 00 0000 000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C4E04" w14:textId="77777777" w:rsidR="00AA5752" w:rsidRPr="00E86585" w:rsidRDefault="00AA5752" w:rsidP="00E86585">
            <w:pPr>
              <w:tabs>
                <w:tab w:val="left" w:pos="552"/>
              </w:tabs>
              <w:jc w:val="both"/>
              <w:rPr>
                <w:rFonts w:ascii="Arial" w:hAnsi="Arial" w:cs="Arial"/>
                <w:lang w:eastAsia="en-US"/>
              </w:rPr>
            </w:pPr>
            <w:r w:rsidRPr="00E86585">
              <w:rPr>
                <w:rFonts w:ascii="Arial" w:hAnsi="Arial" w:cs="Arial"/>
                <w:lang w:eastAsia="en-US"/>
              </w:rPr>
              <w:t>Итого источники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B86F" w14:textId="77777777" w:rsidR="00AA5752" w:rsidRPr="00E86585" w:rsidRDefault="00AA5752" w:rsidP="00E86585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E86585">
              <w:rPr>
                <w:rFonts w:ascii="Arial" w:hAnsi="Arial" w:cs="Arial"/>
                <w:bCs/>
                <w:lang w:eastAsia="en-US"/>
              </w:rPr>
              <w:t>891609,79</w:t>
            </w:r>
          </w:p>
        </w:tc>
      </w:tr>
    </w:tbl>
    <w:p w14:paraId="6AA1E65C" w14:textId="77777777" w:rsidR="00AA5752" w:rsidRDefault="00AA5752" w:rsidP="00AA5752">
      <w:pPr>
        <w:pStyle w:val="a3"/>
        <w:ind w:firstLine="0"/>
        <w:jc w:val="right"/>
        <w:rPr>
          <w:rFonts w:ascii="Arial" w:hAnsi="Arial" w:cs="Arial"/>
          <w:spacing w:val="-6"/>
          <w:sz w:val="24"/>
          <w:szCs w:val="24"/>
          <w:lang w:val="ru-RU"/>
        </w:rPr>
      </w:pPr>
    </w:p>
    <w:p w14:paraId="4D8DF59E" w14:textId="77777777" w:rsidR="00E86585" w:rsidRDefault="00E86585" w:rsidP="00AA5752">
      <w:pPr>
        <w:pStyle w:val="a3"/>
        <w:ind w:firstLine="0"/>
        <w:jc w:val="right"/>
        <w:rPr>
          <w:rFonts w:ascii="Arial" w:hAnsi="Arial" w:cs="Arial"/>
          <w:spacing w:val="-6"/>
          <w:sz w:val="24"/>
          <w:szCs w:val="24"/>
          <w:lang w:val="ru-RU"/>
        </w:rPr>
      </w:pPr>
    </w:p>
    <w:p w14:paraId="5A149400" w14:textId="77777777" w:rsidR="00E86585" w:rsidRDefault="00E86585" w:rsidP="00AA5752">
      <w:pPr>
        <w:pStyle w:val="a3"/>
        <w:ind w:firstLine="0"/>
        <w:jc w:val="right"/>
        <w:rPr>
          <w:rFonts w:ascii="Arial" w:hAnsi="Arial" w:cs="Arial"/>
          <w:spacing w:val="-6"/>
          <w:sz w:val="24"/>
          <w:szCs w:val="24"/>
          <w:lang w:val="ru-RU"/>
        </w:rPr>
      </w:pPr>
    </w:p>
    <w:p w14:paraId="627EA987" w14:textId="77777777" w:rsidR="00E86585" w:rsidRDefault="00E86585" w:rsidP="00AA5752">
      <w:pPr>
        <w:pStyle w:val="a3"/>
        <w:ind w:firstLine="0"/>
        <w:jc w:val="right"/>
        <w:rPr>
          <w:rFonts w:ascii="Arial" w:hAnsi="Arial" w:cs="Arial"/>
          <w:spacing w:val="-6"/>
          <w:sz w:val="24"/>
          <w:szCs w:val="24"/>
          <w:lang w:val="ru-RU"/>
        </w:rPr>
      </w:pPr>
    </w:p>
    <w:p w14:paraId="303A7E9B" w14:textId="77777777" w:rsidR="00E86585" w:rsidRDefault="00E86585" w:rsidP="00AA5752">
      <w:pPr>
        <w:pStyle w:val="a3"/>
        <w:ind w:firstLine="0"/>
        <w:jc w:val="right"/>
        <w:rPr>
          <w:rFonts w:ascii="Arial" w:hAnsi="Arial" w:cs="Arial"/>
          <w:spacing w:val="-6"/>
          <w:sz w:val="24"/>
          <w:szCs w:val="24"/>
          <w:lang w:val="ru-RU"/>
        </w:rPr>
      </w:pPr>
    </w:p>
    <w:p w14:paraId="4F17BCA0" w14:textId="77777777" w:rsidR="00E86585" w:rsidRDefault="00E86585" w:rsidP="00AA5752">
      <w:pPr>
        <w:pStyle w:val="a3"/>
        <w:ind w:firstLine="0"/>
        <w:jc w:val="right"/>
        <w:rPr>
          <w:rFonts w:ascii="Arial" w:hAnsi="Arial" w:cs="Arial"/>
          <w:spacing w:val="-6"/>
          <w:sz w:val="24"/>
          <w:szCs w:val="24"/>
          <w:lang w:val="ru-RU"/>
        </w:rPr>
      </w:pPr>
    </w:p>
    <w:p w14:paraId="5CAC286E" w14:textId="77777777" w:rsidR="00E86585" w:rsidRDefault="00E86585" w:rsidP="00AA5752">
      <w:pPr>
        <w:pStyle w:val="a3"/>
        <w:ind w:firstLine="0"/>
        <w:jc w:val="right"/>
        <w:rPr>
          <w:rFonts w:ascii="Arial" w:hAnsi="Arial" w:cs="Arial"/>
          <w:spacing w:val="-6"/>
          <w:sz w:val="24"/>
          <w:szCs w:val="24"/>
          <w:lang w:val="ru-RU"/>
        </w:rPr>
      </w:pPr>
    </w:p>
    <w:p w14:paraId="5397E9CA" w14:textId="77777777" w:rsidR="00E86585" w:rsidRDefault="00E86585" w:rsidP="00AA5752">
      <w:pPr>
        <w:pStyle w:val="a3"/>
        <w:ind w:firstLine="0"/>
        <w:jc w:val="right"/>
        <w:rPr>
          <w:rFonts w:ascii="Arial" w:hAnsi="Arial" w:cs="Arial"/>
          <w:spacing w:val="-6"/>
          <w:sz w:val="24"/>
          <w:szCs w:val="24"/>
          <w:lang w:val="ru-RU"/>
        </w:rPr>
      </w:pPr>
    </w:p>
    <w:p w14:paraId="05F0BE75" w14:textId="77777777" w:rsidR="00E86585" w:rsidRDefault="00E86585" w:rsidP="00AA5752">
      <w:pPr>
        <w:pStyle w:val="a3"/>
        <w:ind w:firstLine="0"/>
        <w:jc w:val="right"/>
        <w:rPr>
          <w:rFonts w:ascii="Arial" w:hAnsi="Arial" w:cs="Arial"/>
          <w:spacing w:val="-6"/>
          <w:sz w:val="24"/>
          <w:szCs w:val="24"/>
          <w:lang w:val="ru-RU"/>
        </w:rPr>
      </w:pPr>
    </w:p>
    <w:p w14:paraId="7FC73A55" w14:textId="77777777" w:rsidR="00E86585" w:rsidRDefault="00E86585" w:rsidP="00AA5752">
      <w:pPr>
        <w:pStyle w:val="a3"/>
        <w:ind w:firstLine="0"/>
        <w:jc w:val="right"/>
        <w:rPr>
          <w:rFonts w:ascii="Arial" w:hAnsi="Arial" w:cs="Arial"/>
          <w:spacing w:val="-6"/>
          <w:sz w:val="24"/>
          <w:szCs w:val="24"/>
          <w:lang w:val="ru-RU"/>
        </w:rPr>
      </w:pPr>
    </w:p>
    <w:p w14:paraId="1915D90D" w14:textId="77777777" w:rsidR="00E86585" w:rsidRDefault="00E86585" w:rsidP="00AA5752">
      <w:pPr>
        <w:pStyle w:val="a3"/>
        <w:ind w:firstLine="0"/>
        <w:jc w:val="right"/>
        <w:rPr>
          <w:rFonts w:ascii="Arial" w:hAnsi="Arial" w:cs="Arial"/>
          <w:spacing w:val="-6"/>
          <w:sz w:val="24"/>
          <w:szCs w:val="24"/>
          <w:lang w:val="ru-RU"/>
        </w:rPr>
      </w:pPr>
    </w:p>
    <w:p w14:paraId="76347919" w14:textId="77777777" w:rsidR="00E86585" w:rsidRDefault="00E86585" w:rsidP="00AA5752">
      <w:pPr>
        <w:pStyle w:val="a3"/>
        <w:ind w:firstLine="0"/>
        <w:jc w:val="right"/>
        <w:rPr>
          <w:rFonts w:ascii="Arial" w:hAnsi="Arial" w:cs="Arial"/>
          <w:spacing w:val="-6"/>
          <w:sz w:val="24"/>
          <w:szCs w:val="24"/>
          <w:lang w:val="ru-RU"/>
        </w:rPr>
      </w:pPr>
    </w:p>
    <w:p w14:paraId="5616A8D2" w14:textId="77777777" w:rsidR="00E86585" w:rsidRDefault="00E86585" w:rsidP="00AA5752">
      <w:pPr>
        <w:pStyle w:val="a3"/>
        <w:ind w:firstLine="0"/>
        <w:jc w:val="right"/>
        <w:rPr>
          <w:rFonts w:ascii="Arial" w:hAnsi="Arial" w:cs="Arial"/>
          <w:spacing w:val="-6"/>
          <w:sz w:val="24"/>
          <w:szCs w:val="24"/>
          <w:lang w:val="ru-RU"/>
        </w:rPr>
      </w:pPr>
    </w:p>
    <w:p w14:paraId="3E575A21" w14:textId="77777777" w:rsidR="00E86585" w:rsidRDefault="00E86585" w:rsidP="00AA5752">
      <w:pPr>
        <w:pStyle w:val="a3"/>
        <w:ind w:firstLine="0"/>
        <w:jc w:val="right"/>
        <w:rPr>
          <w:rFonts w:ascii="Arial" w:hAnsi="Arial" w:cs="Arial"/>
          <w:spacing w:val="-6"/>
          <w:sz w:val="24"/>
          <w:szCs w:val="24"/>
          <w:lang w:val="ru-RU"/>
        </w:rPr>
      </w:pPr>
    </w:p>
    <w:p w14:paraId="1D644E1F" w14:textId="10C32C1A" w:rsidR="00E86585" w:rsidRP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 w:rsidRPr="00E86585">
        <w:rPr>
          <w:rFonts w:ascii="Arial" w:hAnsi="Arial" w:cs="Arial"/>
          <w:color w:val="000000"/>
          <w:spacing w:val="-6"/>
        </w:rPr>
        <w:lastRenderedPageBreak/>
        <w:t>Приложение №</w:t>
      </w:r>
      <w:r>
        <w:rPr>
          <w:rFonts w:ascii="Arial" w:hAnsi="Arial" w:cs="Arial"/>
          <w:color w:val="000000"/>
          <w:spacing w:val="-6"/>
        </w:rPr>
        <w:t>2</w:t>
      </w:r>
    </w:p>
    <w:p w14:paraId="2C15BFF9" w14:textId="77777777" w:rsidR="00E86585" w:rsidRP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 w:rsidRPr="00E86585">
        <w:rPr>
          <w:rFonts w:ascii="Arial" w:hAnsi="Arial" w:cs="Arial"/>
          <w:color w:val="000000"/>
          <w:spacing w:val="-6"/>
        </w:rPr>
        <w:t>к решению Собрания депутатов</w:t>
      </w:r>
    </w:p>
    <w:p w14:paraId="59727C96" w14:textId="77777777" w:rsidR="00E86585" w:rsidRP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 w:rsidRPr="00E86585">
        <w:rPr>
          <w:rFonts w:ascii="Arial" w:hAnsi="Arial" w:cs="Arial"/>
          <w:color w:val="000000"/>
          <w:spacing w:val="-6"/>
        </w:rPr>
        <w:t>Дружненского сельсовета</w:t>
      </w:r>
    </w:p>
    <w:p w14:paraId="18226B20" w14:textId="77777777" w:rsidR="00E86585" w:rsidRP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 w:rsidRPr="00E86585">
        <w:rPr>
          <w:rFonts w:ascii="Arial" w:hAnsi="Arial" w:cs="Arial"/>
          <w:color w:val="000000"/>
          <w:spacing w:val="-6"/>
        </w:rPr>
        <w:t>Курчатовского района</w:t>
      </w:r>
    </w:p>
    <w:p w14:paraId="7B745BED" w14:textId="77777777" w:rsidR="00E86585" w:rsidRP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>о</w:t>
      </w:r>
      <w:r w:rsidRPr="00E86585">
        <w:rPr>
          <w:rFonts w:ascii="Arial" w:hAnsi="Arial" w:cs="Arial"/>
          <w:color w:val="000000"/>
          <w:spacing w:val="-6"/>
        </w:rPr>
        <w:t xml:space="preserve">т </w:t>
      </w:r>
      <w:r>
        <w:rPr>
          <w:rFonts w:ascii="Arial" w:hAnsi="Arial" w:cs="Arial"/>
          <w:color w:val="000000"/>
          <w:spacing w:val="-6"/>
        </w:rPr>
        <w:t>28 декабря 2020</w:t>
      </w:r>
      <w:r w:rsidRPr="00E86585">
        <w:rPr>
          <w:rFonts w:ascii="Arial" w:hAnsi="Arial" w:cs="Arial"/>
          <w:color w:val="000000"/>
          <w:spacing w:val="-6"/>
        </w:rPr>
        <w:t xml:space="preserve"> года №</w:t>
      </w:r>
      <w:r>
        <w:rPr>
          <w:rFonts w:ascii="Arial" w:hAnsi="Arial" w:cs="Arial"/>
          <w:color w:val="000000"/>
          <w:spacing w:val="-6"/>
        </w:rPr>
        <w:t>343</w:t>
      </w:r>
    </w:p>
    <w:p w14:paraId="39F780DE" w14:textId="77777777" w:rsidR="00E86585" w:rsidRP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5C44D9DC" w14:textId="77777777" w:rsidR="00AA5752" w:rsidRPr="00E86585" w:rsidRDefault="00AA5752" w:rsidP="00AA5752">
      <w:pPr>
        <w:shd w:val="clear" w:color="auto" w:fill="FFFFFF"/>
        <w:jc w:val="center"/>
        <w:rPr>
          <w:rFonts w:ascii="Arial" w:hAnsi="Arial" w:cs="Arial"/>
          <w:b/>
          <w:iCs/>
          <w:color w:val="000000"/>
          <w:spacing w:val="1"/>
        </w:rPr>
      </w:pPr>
      <w:bookmarkStart w:id="4" w:name="_Hlk30078301"/>
      <w:r w:rsidRPr="00E86585">
        <w:rPr>
          <w:rFonts w:ascii="Arial" w:hAnsi="Arial" w:cs="Arial"/>
          <w:b/>
          <w:iCs/>
          <w:color w:val="000000"/>
          <w:spacing w:val="1"/>
        </w:rPr>
        <w:t>Поступление доходов в бюджет муниципального образования «Дружненский сельсовет» Курчатовского района Курской области на 2020 год</w:t>
      </w:r>
    </w:p>
    <w:p w14:paraId="5866AC14" w14:textId="77777777" w:rsidR="00AA5752" w:rsidRPr="00E86585" w:rsidRDefault="00AA5752" w:rsidP="00E86585">
      <w:pPr>
        <w:shd w:val="clear" w:color="auto" w:fill="FFFFFF"/>
        <w:jc w:val="right"/>
        <w:rPr>
          <w:rFonts w:ascii="Arial" w:hAnsi="Arial" w:cs="Arial"/>
          <w:iCs/>
          <w:color w:val="000000"/>
          <w:spacing w:val="1"/>
        </w:rPr>
      </w:pPr>
      <w:r w:rsidRPr="00E86585">
        <w:rPr>
          <w:rFonts w:ascii="Arial" w:hAnsi="Arial" w:cs="Arial"/>
          <w:iCs/>
          <w:color w:val="000000"/>
          <w:spacing w:val="1"/>
        </w:rPr>
        <w:t>(рублей)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4961"/>
        <w:gridCol w:w="1559"/>
      </w:tblGrid>
      <w:tr w:rsidR="00AA5752" w:rsidRPr="00990715" w14:paraId="71B6A418" w14:textId="77777777" w:rsidTr="00E86585">
        <w:trPr>
          <w:trHeight w:val="603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46F54" w14:textId="77777777" w:rsidR="00AA5752" w:rsidRPr="00E86585" w:rsidRDefault="00AA5752" w:rsidP="00E8658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5"/>
              </w:rPr>
              <w:t xml:space="preserve">Код бюджетной </w:t>
            </w:r>
            <w:r w:rsidRPr="00E86585">
              <w:rPr>
                <w:rFonts w:ascii="Arial" w:hAnsi="Arial" w:cs="Arial"/>
                <w:color w:val="000000"/>
                <w:spacing w:val="10"/>
              </w:rPr>
              <w:t xml:space="preserve">классификации </w:t>
            </w:r>
            <w:r w:rsidRPr="00E86585">
              <w:rPr>
                <w:rFonts w:ascii="Arial" w:hAnsi="Arial" w:cs="Arial"/>
                <w:color w:val="000000"/>
                <w:spacing w:val="5"/>
              </w:rPr>
              <w:t>Российской Федерации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FD137" w14:textId="77777777" w:rsidR="00AA5752" w:rsidRPr="00E86585" w:rsidRDefault="00AA5752" w:rsidP="00E8658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A13CE" w14:textId="77777777" w:rsidR="00AA5752" w:rsidRPr="00E86585" w:rsidRDefault="00AA5752" w:rsidP="00E8658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6"/>
              </w:rPr>
              <w:t>Сумма</w:t>
            </w:r>
          </w:p>
        </w:tc>
      </w:tr>
      <w:tr w:rsidR="00AA5752" w:rsidRPr="00990715" w14:paraId="6A235298" w14:textId="77777777" w:rsidTr="00E86585">
        <w:trPr>
          <w:trHeight w:val="145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219E5" w14:textId="77777777" w:rsidR="00AA5752" w:rsidRPr="00E86585" w:rsidRDefault="00AA5752" w:rsidP="00E8658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E86585">
              <w:rPr>
                <w:rFonts w:ascii="Arial" w:hAnsi="Arial" w:cs="Arial"/>
                <w:color w:val="000000"/>
                <w:spacing w:val="-1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80C54" w14:textId="77777777" w:rsidR="00AA5752" w:rsidRPr="00E86585" w:rsidRDefault="00AA5752" w:rsidP="00E8658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DDDD0" w14:textId="77777777" w:rsidR="00AA5752" w:rsidRPr="00E86585" w:rsidRDefault="00AA5752" w:rsidP="00E8658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</w:t>
            </w:r>
          </w:p>
        </w:tc>
      </w:tr>
      <w:tr w:rsidR="00AA5752" w:rsidRPr="00990715" w14:paraId="1741DE74" w14:textId="77777777" w:rsidTr="00E86585">
        <w:trPr>
          <w:trHeight w:val="70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48FD8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1"/>
              </w:rPr>
              <w:t>1 00 00000 00 0000 000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F509F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4C6F8" w14:textId="1D834B33" w:rsidR="00AA5752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3520809,18</w:t>
            </w:r>
          </w:p>
        </w:tc>
      </w:tr>
      <w:tr w:rsidR="00AA5752" w:rsidRPr="00990715" w14:paraId="07873FE2" w14:textId="77777777" w:rsidTr="00E86585">
        <w:trPr>
          <w:trHeight w:val="258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FD11F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1"/>
              </w:rPr>
              <w:t>1 01 00000 00 0000 000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668F3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5388D" w14:textId="5D1DF7FE" w:rsidR="00AA5752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1107936,70</w:t>
            </w:r>
          </w:p>
        </w:tc>
      </w:tr>
      <w:tr w:rsidR="00AA5752" w:rsidRPr="00990715" w14:paraId="0163304D" w14:textId="77777777" w:rsidTr="00E86585">
        <w:trPr>
          <w:trHeight w:val="134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A7F97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1"/>
              </w:rPr>
              <w:t>1 01 02000 01 0000 110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DB06E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3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62702" w14:textId="1F9DA18E" w:rsidR="00AA5752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1107936,70</w:t>
            </w:r>
          </w:p>
        </w:tc>
      </w:tr>
      <w:tr w:rsidR="00AA5752" w:rsidRPr="00990715" w14:paraId="4D9D8175" w14:textId="77777777" w:rsidTr="00E86585">
        <w:trPr>
          <w:trHeight w:val="719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0B2C4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1"/>
              </w:rPr>
              <w:t>1 01 02010 01 0000 110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6FD45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F0CDE" w14:textId="0AEFDA7F" w:rsidR="00AA5752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1107700</w:t>
            </w:r>
          </w:p>
        </w:tc>
      </w:tr>
      <w:tr w:rsidR="00AA5752" w:rsidRPr="00990715" w14:paraId="08BBD725" w14:textId="77777777" w:rsidTr="00E86585">
        <w:trPr>
          <w:trHeight w:val="418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C330E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E86585">
              <w:rPr>
                <w:rFonts w:ascii="Arial" w:hAnsi="Arial" w:cs="Arial"/>
                <w:color w:val="000000"/>
                <w:spacing w:val="-1"/>
              </w:rPr>
              <w:t>1 01 02030 01 0000 110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F79D9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86585">
              <w:rPr>
                <w:rFonts w:ascii="Arial" w:hAnsi="Arial" w:cs="Arial"/>
                <w:color w:val="000000"/>
                <w:spacing w:val="-2"/>
              </w:rPr>
              <w:t xml:space="preserve">Налог на доходы физических лиц с доходов, полученных физическими лицами в соответствии </w:t>
            </w:r>
            <w:r w:rsidRPr="00E86585">
              <w:rPr>
                <w:rFonts w:ascii="Arial" w:hAnsi="Arial" w:cs="Arial"/>
                <w:spacing w:val="-2"/>
              </w:rPr>
              <w:t xml:space="preserve">со </w:t>
            </w:r>
            <w:hyperlink r:id="rId6" w:anchor="dst101491" w:history="1">
              <w:r w:rsidRPr="00E86585">
                <w:rPr>
                  <w:rStyle w:val="a7"/>
                  <w:rFonts w:ascii="Arial" w:hAnsi="Arial" w:cs="Arial"/>
                  <w:color w:val="auto"/>
                  <w:spacing w:val="-2"/>
                  <w:u w:val="none"/>
                </w:rPr>
                <w:t>статьей 228</w:t>
              </w:r>
            </w:hyperlink>
            <w:r w:rsidRPr="00E86585">
              <w:rPr>
                <w:rFonts w:ascii="Arial" w:hAnsi="Arial" w:cs="Arial"/>
                <w:spacing w:val="-2"/>
              </w:rPr>
              <w:t xml:space="preserve"> Налогового </w:t>
            </w:r>
            <w:r w:rsidRPr="00E86585">
              <w:rPr>
                <w:rFonts w:ascii="Arial" w:hAnsi="Arial" w:cs="Arial"/>
                <w:color w:val="000000"/>
                <w:spacing w:val="-2"/>
              </w:rPr>
              <w:t>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26AE6" w14:textId="00D12182" w:rsidR="00AA5752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236,70</w:t>
            </w:r>
          </w:p>
        </w:tc>
      </w:tr>
      <w:tr w:rsidR="00AA5752" w:rsidRPr="00990715" w14:paraId="3643979B" w14:textId="77777777" w:rsidTr="00E86585">
        <w:trPr>
          <w:trHeight w:val="27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954E6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1 06 00000 00 0000 000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AC6B6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E86585">
              <w:rPr>
                <w:rFonts w:ascii="Arial" w:hAnsi="Arial" w:cs="Arial"/>
                <w:color w:val="000000"/>
                <w:spacing w:val="-1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25EEB6" w14:textId="3A397FF4" w:rsidR="00AA5752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1795650</w:t>
            </w:r>
          </w:p>
        </w:tc>
      </w:tr>
      <w:tr w:rsidR="00AA5752" w:rsidRPr="00990715" w14:paraId="61C9D0FC" w14:textId="77777777" w:rsidTr="00E86585">
        <w:trPr>
          <w:trHeight w:val="2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BE6D4" w14:textId="77777777" w:rsidR="00AA5752" w:rsidRPr="00E86585" w:rsidRDefault="00AA5752" w:rsidP="00E86585">
            <w:pPr>
              <w:jc w:val="both"/>
              <w:rPr>
                <w:rFonts w:ascii="Arial" w:hAnsi="Arial" w:cs="Arial"/>
                <w:snapToGrid w:val="0"/>
              </w:rPr>
            </w:pPr>
            <w:r w:rsidRPr="00E86585">
              <w:rPr>
                <w:rFonts w:ascii="Arial" w:hAnsi="Arial" w:cs="Arial"/>
                <w:snapToGrid w:val="0"/>
              </w:rPr>
              <w:t>1 06 01000 00 0000 110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344D4" w14:textId="77777777" w:rsidR="00AA5752" w:rsidRPr="00E86585" w:rsidRDefault="00AA5752" w:rsidP="00E86585">
            <w:pPr>
              <w:jc w:val="both"/>
              <w:rPr>
                <w:rFonts w:ascii="Arial" w:hAnsi="Arial" w:cs="Arial"/>
                <w:snapToGrid w:val="0"/>
              </w:rPr>
            </w:pPr>
            <w:r w:rsidRPr="00E86585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2475D9" w14:textId="0DA0F1F9" w:rsidR="00AA5752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214800</w:t>
            </w:r>
          </w:p>
        </w:tc>
      </w:tr>
      <w:tr w:rsidR="00AA5752" w:rsidRPr="00990715" w14:paraId="077D39CD" w14:textId="77777777" w:rsidTr="00E86585">
        <w:trPr>
          <w:trHeight w:val="5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33482" w14:textId="77777777" w:rsidR="00AA5752" w:rsidRPr="00E86585" w:rsidRDefault="00AA5752" w:rsidP="00E86585">
            <w:pPr>
              <w:jc w:val="both"/>
              <w:rPr>
                <w:rFonts w:ascii="Arial" w:hAnsi="Arial" w:cs="Arial"/>
                <w:snapToGrid w:val="0"/>
              </w:rPr>
            </w:pPr>
            <w:r w:rsidRPr="00E86585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21459" w14:textId="77777777" w:rsidR="00AA5752" w:rsidRPr="00E86585" w:rsidRDefault="00AA5752" w:rsidP="00E86585">
            <w:pPr>
              <w:jc w:val="both"/>
              <w:rPr>
                <w:rFonts w:ascii="Arial" w:hAnsi="Arial" w:cs="Arial"/>
                <w:snapToGrid w:val="0"/>
              </w:rPr>
            </w:pPr>
            <w:r w:rsidRPr="00E86585">
              <w:rPr>
                <w:rFonts w:ascii="Arial" w:hAnsi="Arial" w:cs="Arial"/>
                <w:snapToGrid w:val="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E86585">
              <w:rPr>
                <w:rFonts w:ascii="Arial" w:hAnsi="Arial" w:cs="Arial"/>
              </w:rPr>
              <w:t xml:space="preserve">сельских </w:t>
            </w:r>
            <w:r w:rsidRPr="00E86585">
              <w:rPr>
                <w:rFonts w:ascii="Arial" w:hAnsi="Arial" w:cs="Arial"/>
                <w:snapToGrid w:val="0"/>
              </w:rPr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339237" w14:textId="08383CAA" w:rsidR="00AA5752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214800</w:t>
            </w:r>
          </w:p>
        </w:tc>
      </w:tr>
      <w:tr w:rsidR="00AA5752" w:rsidRPr="00990715" w14:paraId="32659F39" w14:textId="77777777" w:rsidTr="00E86585">
        <w:trPr>
          <w:trHeight w:val="2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F1D93" w14:textId="77777777" w:rsidR="00AA5752" w:rsidRPr="00E86585" w:rsidRDefault="00AA5752" w:rsidP="00E86585">
            <w:pPr>
              <w:jc w:val="both"/>
              <w:rPr>
                <w:rFonts w:ascii="Arial" w:hAnsi="Arial" w:cs="Arial"/>
                <w:snapToGrid w:val="0"/>
              </w:rPr>
            </w:pPr>
            <w:r w:rsidRPr="00E86585">
              <w:rPr>
                <w:rFonts w:ascii="Arial" w:hAnsi="Arial" w:cs="Arial"/>
                <w:snapToGrid w:val="0"/>
              </w:rPr>
              <w:t>1 06 06000 00 0000 110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E81C5" w14:textId="77777777" w:rsidR="00AA5752" w:rsidRPr="00E86585" w:rsidRDefault="00AA5752" w:rsidP="00E86585">
            <w:pPr>
              <w:jc w:val="both"/>
              <w:rPr>
                <w:rFonts w:ascii="Arial" w:hAnsi="Arial" w:cs="Arial"/>
                <w:snapToGrid w:val="0"/>
              </w:rPr>
            </w:pPr>
            <w:r w:rsidRPr="00E86585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853597" w14:textId="204C25B2" w:rsidR="00AA5752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1580850</w:t>
            </w:r>
          </w:p>
        </w:tc>
      </w:tr>
      <w:tr w:rsidR="00AA5752" w:rsidRPr="00990715" w14:paraId="5C6A58AB" w14:textId="77777777" w:rsidTr="00E86585">
        <w:trPr>
          <w:trHeight w:val="3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A1E7A" w14:textId="77777777" w:rsidR="00AA5752" w:rsidRPr="00E86585" w:rsidRDefault="00AA5752" w:rsidP="00E86585">
            <w:pPr>
              <w:jc w:val="both"/>
              <w:rPr>
                <w:rFonts w:ascii="Arial" w:hAnsi="Arial" w:cs="Arial"/>
                <w:snapToGrid w:val="0"/>
              </w:rPr>
            </w:pPr>
            <w:r w:rsidRPr="00E86585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0272E" w14:textId="77777777" w:rsidR="00AA5752" w:rsidRPr="00E86585" w:rsidRDefault="00AA5752" w:rsidP="00E86585">
            <w:pPr>
              <w:jc w:val="both"/>
              <w:rPr>
                <w:rFonts w:ascii="Arial" w:hAnsi="Arial" w:cs="Arial"/>
                <w:snapToGrid w:val="0"/>
              </w:rPr>
            </w:pPr>
            <w:r w:rsidRPr="00E86585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3BE919" w14:textId="36998B0B" w:rsidR="00AA5752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1080650</w:t>
            </w:r>
          </w:p>
        </w:tc>
      </w:tr>
      <w:tr w:rsidR="00AA5752" w:rsidRPr="00990715" w14:paraId="63CCE6EA" w14:textId="77777777" w:rsidTr="00E86585">
        <w:trPr>
          <w:trHeight w:val="4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88A3C" w14:textId="77777777" w:rsidR="00AA5752" w:rsidRPr="00E86585" w:rsidRDefault="00AA5752" w:rsidP="00E86585">
            <w:pPr>
              <w:jc w:val="both"/>
              <w:rPr>
                <w:rFonts w:ascii="Arial" w:hAnsi="Arial" w:cs="Arial"/>
                <w:snapToGrid w:val="0"/>
              </w:rPr>
            </w:pPr>
            <w:r w:rsidRPr="00E86585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C1223" w14:textId="77777777" w:rsidR="00AA5752" w:rsidRPr="00E86585" w:rsidRDefault="00AA5752" w:rsidP="00E86585">
            <w:pPr>
              <w:jc w:val="both"/>
              <w:rPr>
                <w:rFonts w:ascii="Arial" w:hAnsi="Arial" w:cs="Arial"/>
                <w:snapToGrid w:val="0"/>
              </w:rPr>
            </w:pPr>
            <w:r w:rsidRPr="00E86585">
              <w:rPr>
                <w:rFonts w:ascii="Arial" w:hAnsi="Arial" w:cs="Arial"/>
                <w:snapToGrid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90A9BF" w14:textId="6B3731EB" w:rsidR="00AA5752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1080650</w:t>
            </w:r>
          </w:p>
        </w:tc>
      </w:tr>
      <w:tr w:rsidR="00AA5752" w:rsidRPr="00990715" w14:paraId="5D20A8DA" w14:textId="77777777" w:rsidTr="00E86585">
        <w:trPr>
          <w:trHeight w:val="2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399BE" w14:textId="77777777" w:rsidR="00AA5752" w:rsidRPr="00E86585" w:rsidRDefault="00AA5752" w:rsidP="00E86585">
            <w:pPr>
              <w:jc w:val="both"/>
              <w:rPr>
                <w:rFonts w:ascii="Arial" w:hAnsi="Arial" w:cs="Arial"/>
                <w:snapToGrid w:val="0"/>
              </w:rPr>
            </w:pPr>
            <w:r w:rsidRPr="00E86585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DD5BB" w14:textId="77777777" w:rsidR="00AA5752" w:rsidRPr="00E86585" w:rsidRDefault="00AA5752" w:rsidP="00E86585">
            <w:pPr>
              <w:jc w:val="both"/>
              <w:rPr>
                <w:rFonts w:ascii="Arial" w:hAnsi="Arial" w:cs="Arial"/>
                <w:snapToGrid w:val="0"/>
              </w:rPr>
            </w:pPr>
            <w:r w:rsidRPr="00E86585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2D3A41" w14:textId="662F5B87" w:rsidR="00AA5752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500200</w:t>
            </w:r>
          </w:p>
        </w:tc>
      </w:tr>
      <w:tr w:rsidR="00AA5752" w:rsidRPr="00990715" w14:paraId="5FA59773" w14:textId="77777777" w:rsidTr="00E86585">
        <w:trPr>
          <w:trHeight w:val="4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A99D9" w14:textId="77777777" w:rsidR="00AA5752" w:rsidRPr="00E86585" w:rsidRDefault="00AA5752" w:rsidP="00E86585">
            <w:pPr>
              <w:jc w:val="both"/>
              <w:rPr>
                <w:rFonts w:ascii="Arial" w:hAnsi="Arial" w:cs="Arial"/>
                <w:snapToGrid w:val="0"/>
              </w:rPr>
            </w:pPr>
            <w:r w:rsidRPr="00E86585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CEDD3" w14:textId="77777777" w:rsidR="00AA5752" w:rsidRPr="00E86585" w:rsidRDefault="00AA5752" w:rsidP="00E86585">
            <w:pPr>
              <w:jc w:val="both"/>
              <w:rPr>
                <w:rFonts w:ascii="Arial" w:hAnsi="Arial" w:cs="Arial"/>
                <w:snapToGrid w:val="0"/>
              </w:rPr>
            </w:pPr>
            <w:r w:rsidRPr="00E86585">
              <w:rPr>
                <w:rFonts w:ascii="Arial" w:hAnsi="Arial" w:cs="Arial"/>
                <w:snapToGrid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6CA93F" w14:textId="65075918" w:rsidR="00AA5752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500200</w:t>
            </w:r>
          </w:p>
        </w:tc>
      </w:tr>
      <w:tr w:rsidR="00AA5752" w:rsidRPr="00990715" w14:paraId="40FEE7F1" w14:textId="77777777" w:rsidTr="00E86585">
        <w:trPr>
          <w:trHeight w:val="4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FEE24" w14:textId="77777777" w:rsidR="00AA5752" w:rsidRPr="00E86585" w:rsidRDefault="00AA5752" w:rsidP="00E86585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pacing w:val="-1"/>
              </w:rPr>
            </w:pPr>
            <w:r w:rsidRPr="00E86585">
              <w:rPr>
                <w:rFonts w:ascii="Arial" w:hAnsi="Arial" w:cs="Arial"/>
                <w:bCs/>
              </w:rPr>
              <w:t>1 11 00000 00 0000 000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FD356" w14:textId="77777777" w:rsidR="00AA5752" w:rsidRPr="00E86585" w:rsidRDefault="00AA5752" w:rsidP="00E8658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  <w:color w:val="000000"/>
                <w:spacing w:val="-1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6B789E" w14:textId="2820CF20" w:rsidR="00AA5752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617222,48</w:t>
            </w:r>
          </w:p>
        </w:tc>
      </w:tr>
      <w:tr w:rsidR="00807F68" w:rsidRPr="00990715" w14:paraId="78A17C2D" w14:textId="77777777" w:rsidTr="00E86585">
        <w:trPr>
          <w:trHeight w:val="4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4D847" w14:textId="77777777" w:rsidR="00807F68" w:rsidRPr="00E86585" w:rsidRDefault="00807F68" w:rsidP="00E86585">
            <w:pPr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1 11 05000 00 0000 120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9D975" w14:textId="77777777" w:rsidR="00807F68" w:rsidRPr="00E86585" w:rsidRDefault="00807F68" w:rsidP="00E86585">
            <w:pPr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 xml:space="preserve">Доходы, получаемые в виде арендной </w:t>
            </w:r>
            <w:r w:rsidRPr="00E86585">
              <w:rPr>
                <w:rFonts w:ascii="Arial" w:hAnsi="Arial" w:cs="Arial"/>
              </w:rPr>
              <w:lastRenderedPageBreak/>
              <w:t>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D84A27" w14:textId="5357A422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lastRenderedPageBreak/>
              <w:t>617222,48</w:t>
            </w:r>
          </w:p>
        </w:tc>
      </w:tr>
      <w:tr w:rsidR="00807F68" w:rsidRPr="00990715" w14:paraId="5FF8569B" w14:textId="77777777" w:rsidTr="00E86585">
        <w:trPr>
          <w:trHeight w:val="4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DB336" w14:textId="746E243E" w:rsidR="00807F68" w:rsidRPr="00E86585" w:rsidRDefault="00807F68" w:rsidP="00E86585">
            <w:pPr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lastRenderedPageBreak/>
              <w:t>1 11 05020 00 0000 120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10F28" w14:textId="77777777" w:rsidR="00807F68" w:rsidRPr="00E86585" w:rsidRDefault="00807F68" w:rsidP="00E86585">
            <w:pPr>
              <w:snapToGrid w:val="0"/>
              <w:jc w:val="both"/>
              <w:rPr>
                <w:rFonts w:ascii="Arial" w:hAnsi="Arial" w:cs="Arial"/>
              </w:rPr>
            </w:pPr>
            <w:proofErr w:type="gramStart"/>
            <w:r w:rsidRPr="00E86585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3F6AFE" w14:textId="6440977F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617222,48</w:t>
            </w:r>
          </w:p>
        </w:tc>
      </w:tr>
      <w:tr w:rsidR="00807F68" w:rsidRPr="00990715" w14:paraId="53CE55B4" w14:textId="77777777" w:rsidTr="00E86585">
        <w:trPr>
          <w:trHeight w:val="4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52206" w14:textId="407158F5" w:rsidR="00807F68" w:rsidRPr="00E86585" w:rsidRDefault="00807F68" w:rsidP="00E86585">
            <w:pPr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1 11 05025 10 0000 120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715FA" w14:textId="77777777" w:rsidR="00807F68" w:rsidRPr="00E86585" w:rsidRDefault="00807F68" w:rsidP="00E86585">
            <w:pPr>
              <w:snapToGrid w:val="0"/>
              <w:jc w:val="both"/>
              <w:rPr>
                <w:rFonts w:ascii="Arial" w:hAnsi="Arial" w:cs="Arial"/>
              </w:rPr>
            </w:pPr>
            <w:proofErr w:type="gramStart"/>
            <w:r w:rsidRPr="00E86585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 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72CA79" w14:textId="1D00D99A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617222,48</w:t>
            </w:r>
          </w:p>
        </w:tc>
      </w:tr>
      <w:tr w:rsidR="00AA5752" w:rsidRPr="00990715" w14:paraId="07311A66" w14:textId="77777777" w:rsidTr="00E86585">
        <w:trPr>
          <w:trHeight w:val="26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ABAC0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2 00 00000 00 0000 000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B21DA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E86585">
              <w:rPr>
                <w:rFonts w:ascii="Arial" w:hAnsi="Arial" w:cs="Arial"/>
                <w:color w:val="000000"/>
                <w:spacing w:val="-1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6E9AB0" w14:textId="42AA85EF" w:rsidR="00AA5752" w:rsidRPr="00E86585" w:rsidRDefault="00687AEF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1623625</w:t>
            </w:r>
            <w:r w:rsidR="00B3174D" w:rsidRPr="00E86585">
              <w:rPr>
                <w:rFonts w:ascii="Arial" w:hAnsi="Arial" w:cs="Arial"/>
                <w:color w:val="000000"/>
              </w:rPr>
              <w:t>,36</w:t>
            </w:r>
          </w:p>
        </w:tc>
      </w:tr>
      <w:tr w:rsidR="00AA5752" w:rsidRPr="00990715" w14:paraId="4AB3068F" w14:textId="77777777" w:rsidTr="00E86585">
        <w:trPr>
          <w:trHeight w:val="4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E60F9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AE07C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E86585">
              <w:rPr>
                <w:rFonts w:ascii="Arial" w:hAnsi="Arial" w:cs="Arial"/>
                <w:color w:val="000000"/>
                <w:spacing w:val="-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32DF72" w14:textId="1A62BE83" w:rsidR="00AA5752" w:rsidRPr="00E86585" w:rsidRDefault="00687AEF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1698505</w:t>
            </w:r>
            <w:r w:rsidR="00D45211" w:rsidRPr="00E8658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AA5752" w:rsidRPr="00990715" w14:paraId="20C839C4" w14:textId="77777777" w:rsidTr="00E86585">
        <w:trPr>
          <w:trHeight w:val="3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F763D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 xml:space="preserve">2 02 </w:t>
            </w:r>
            <w:r w:rsidR="00961702" w:rsidRPr="00E86585">
              <w:rPr>
                <w:rFonts w:ascii="Arial" w:hAnsi="Arial" w:cs="Arial"/>
                <w:color w:val="000000"/>
              </w:rPr>
              <w:t>10</w:t>
            </w:r>
            <w:r w:rsidRPr="00E86585">
              <w:rPr>
                <w:rFonts w:ascii="Arial" w:hAnsi="Arial" w:cs="Arial"/>
                <w:color w:val="000000"/>
              </w:rPr>
              <w:t>000 00 0000 150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7D747" w14:textId="2A73EF52" w:rsidR="00AA5752" w:rsidRPr="00E86585" w:rsidRDefault="002807BF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E86585">
              <w:rPr>
                <w:rFonts w:ascii="Arial" w:hAnsi="Arial" w:cs="Arial"/>
                <w:color w:val="000000"/>
                <w:spacing w:val="-1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4AA5D2" w14:textId="77777777" w:rsidR="00AA5752" w:rsidRPr="00E86585" w:rsidRDefault="00E30A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595392</w:t>
            </w:r>
            <w:r w:rsidR="00AA5752" w:rsidRPr="00E8658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E30A68" w:rsidRPr="00990715" w14:paraId="46EC3A84" w14:textId="77777777" w:rsidTr="00E86585">
        <w:trPr>
          <w:trHeight w:val="1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CCAD4" w14:textId="77777777" w:rsidR="00E30A68" w:rsidRPr="00E86585" w:rsidRDefault="00E30A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2 02 15002 00 0000 150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DEA73" w14:textId="77777777" w:rsidR="00E30A68" w:rsidRPr="00E86585" w:rsidRDefault="00E30A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7829E6" w14:textId="77777777" w:rsidR="00E30A68" w:rsidRPr="00E86585" w:rsidRDefault="00E30A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25016,00</w:t>
            </w:r>
          </w:p>
        </w:tc>
      </w:tr>
      <w:tr w:rsidR="00E30A68" w:rsidRPr="00990715" w14:paraId="74BD9F72" w14:textId="77777777" w:rsidTr="00E86585">
        <w:trPr>
          <w:trHeight w:val="1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DAB3F" w14:textId="77777777" w:rsidR="00E30A68" w:rsidRPr="00E86585" w:rsidRDefault="00E30A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</w:rPr>
              <w:t>2 02 15002 10 0000 150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F932A" w14:textId="77777777" w:rsidR="00E30A68" w:rsidRPr="00E86585" w:rsidRDefault="00E30A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E86585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ED6EBB" w14:textId="77777777" w:rsidR="00E30A68" w:rsidRPr="00E86585" w:rsidRDefault="00E30A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25016,00</w:t>
            </w:r>
          </w:p>
        </w:tc>
      </w:tr>
      <w:tr w:rsidR="00E30A68" w:rsidRPr="00990715" w14:paraId="24D6FAB8" w14:textId="77777777" w:rsidTr="00E86585">
        <w:trPr>
          <w:trHeight w:val="1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ADC5D" w14:textId="77777777" w:rsidR="00E30A68" w:rsidRPr="00E86585" w:rsidRDefault="00E30A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2 02 16001 00 0000 150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4B0AE" w14:textId="77777777" w:rsidR="00E30A68" w:rsidRPr="00E86585" w:rsidRDefault="00E30A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E86585">
              <w:rPr>
                <w:rFonts w:ascii="Arial" w:hAnsi="Arial" w:cs="Arial"/>
                <w:color w:val="000000"/>
                <w:spacing w:val="-1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FAD556" w14:textId="77777777" w:rsidR="00E30A68" w:rsidRPr="00E86585" w:rsidRDefault="00E30A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570376,00</w:t>
            </w:r>
          </w:p>
        </w:tc>
      </w:tr>
      <w:tr w:rsidR="00E30A68" w:rsidRPr="00990715" w14:paraId="4DA13AAD" w14:textId="77777777" w:rsidTr="00E86585">
        <w:trPr>
          <w:trHeight w:val="1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D1A57" w14:textId="77777777" w:rsidR="00E30A68" w:rsidRPr="00E86585" w:rsidRDefault="00E30A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</w:rPr>
              <w:t>2 02 16001 10 0000 150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86FF9" w14:textId="77777777" w:rsidR="00E30A68" w:rsidRPr="00E86585" w:rsidRDefault="00E30A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E86585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7C5A4E" w14:textId="77777777" w:rsidR="00E30A68" w:rsidRPr="00E86585" w:rsidRDefault="00E30A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570376,00</w:t>
            </w:r>
          </w:p>
        </w:tc>
      </w:tr>
      <w:tr w:rsidR="00E30A68" w:rsidRPr="00990715" w14:paraId="2FBBB70F" w14:textId="77777777" w:rsidTr="00E86585">
        <w:trPr>
          <w:trHeight w:val="1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4DE9B" w14:textId="576E8159" w:rsidR="00E30A68" w:rsidRPr="00E86585" w:rsidRDefault="00E30A68" w:rsidP="00E86585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</w:rPr>
              <w:t>2 02 20000 00 0000 150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CBF64" w14:textId="77777777" w:rsidR="00E30A68" w:rsidRPr="00E86585" w:rsidRDefault="00E30A68" w:rsidP="00E86585">
            <w:pPr>
              <w:jc w:val="both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774C6C" w14:textId="77777777" w:rsidR="00E30A68" w:rsidRPr="00E86585" w:rsidRDefault="00E30A68" w:rsidP="00E86585">
            <w:pPr>
              <w:jc w:val="both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713864,00</w:t>
            </w:r>
          </w:p>
        </w:tc>
      </w:tr>
      <w:tr w:rsidR="00E30A68" w:rsidRPr="00990715" w14:paraId="429AA0C5" w14:textId="77777777" w:rsidTr="00E86585">
        <w:trPr>
          <w:trHeight w:val="1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A7C89" w14:textId="77777777" w:rsidR="00E30A68" w:rsidRPr="00E86585" w:rsidRDefault="00E30A68" w:rsidP="00E8658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2 02 25467 10 0000 150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8758D" w14:textId="209DB847" w:rsidR="00E30A68" w:rsidRPr="00E86585" w:rsidRDefault="002807BF" w:rsidP="00E86585">
            <w:pPr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027DA2" w14:textId="77777777" w:rsidR="00E30A68" w:rsidRPr="00E86585" w:rsidRDefault="00E30A68" w:rsidP="00E86585">
            <w:pPr>
              <w:jc w:val="both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540000,00</w:t>
            </w:r>
          </w:p>
        </w:tc>
      </w:tr>
      <w:tr w:rsidR="00E30A68" w:rsidRPr="00990715" w14:paraId="4E080CDA" w14:textId="77777777" w:rsidTr="00E86585">
        <w:trPr>
          <w:trHeight w:val="1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67524" w14:textId="45652513" w:rsidR="00E30A68" w:rsidRPr="00E86585" w:rsidRDefault="00E30A68" w:rsidP="00E86585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</w:rPr>
              <w:t>2 02 29999 00 0000 150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8BC2C" w14:textId="77777777" w:rsidR="00E30A68" w:rsidRPr="00E86585" w:rsidRDefault="00E30A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77B283" w14:textId="77777777" w:rsidR="00E30A68" w:rsidRPr="00E86585" w:rsidRDefault="00E30A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173864,00</w:t>
            </w:r>
          </w:p>
        </w:tc>
      </w:tr>
      <w:tr w:rsidR="00E30A68" w:rsidRPr="00990715" w14:paraId="52B62E79" w14:textId="77777777" w:rsidTr="00E86585">
        <w:trPr>
          <w:trHeight w:val="1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1E90E" w14:textId="544C1966" w:rsidR="00E30A68" w:rsidRPr="00E86585" w:rsidRDefault="00E30A68" w:rsidP="00E86585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</w:rPr>
              <w:lastRenderedPageBreak/>
              <w:t>2 02 29999 10 0000 150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67A1A" w14:textId="77777777" w:rsidR="00E30A68" w:rsidRPr="00E86585" w:rsidRDefault="00E30A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77243F" w14:textId="77777777" w:rsidR="00E30A68" w:rsidRPr="00E86585" w:rsidRDefault="00E30A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173864,00</w:t>
            </w:r>
          </w:p>
        </w:tc>
      </w:tr>
      <w:tr w:rsidR="00E30A68" w:rsidRPr="00990715" w14:paraId="670BFA30" w14:textId="77777777" w:rsidTr="00E86585">
        <w:trPr>
          <w:trHeight w:val="1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1AA88" w14:textId="2C05B6BA" w:rsidR="00E30A68" w:rsidRPr="00E86585" w:rsidRDefault="00E30A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 xml:space="preserve">2 02 </w:t>
            </w:r>
            <w:r w:rsidR="002807BF" w:rsidRPr="00E86585">
              <w:rPr>
                <w:rFonts w:ascii="Arial" w:hAnsi="Arial" w:cs="Arial"/>
                <w:color w:val="000000"/>
              </w:rPr>
              <w:t>30</w:t>
            </w:r>
            <w:r w:rsidRPr="00E86585">
              <w:rPr>
                <w:rFonts w:ascii="Arial" w:hAnsi="Arial" w:cs="Arial"/>
                <w:color w:val="000000"/>
              </w:rPr>
              <w:t>000 00 0000 150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7E8CA" w14:textId="61FC1F19" w:rsidR="00E30A68" w:rsidRPr="00E86585" w:rsidRDefault="002807BF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E86585">
              <w:rPr>
                <w:rFonts w:ascii="Arial" w:hAnsi="Arial" w:cs="Arial"/>
                <w:color w:val="000000"/>
                <w:spacing w:val="-1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CA6EDD" w14:textId="783C7C6B" w:rsidR="00E30A68" w:rsidRPr="00E86585" w:rsidRDefault="00687AEF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86843</w:t>
            </w:r>
            <w:r w:rsidR="00E30A68" w:rsidRPr="00E8658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E30A68" w:rsidRPr="00990715" w14:paraId="0D08093C" w14:textId="77777777" w:rsidTr="00E86585">
        <w:trPr>
          <w:trHeight w:val="3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9DE7A" w14:textId="03C68725" w:rsidR="00E30A68" w:rsidRPr="00E86585" w:rsidRDefault="00E30A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 xml:space="preserve">2 02 </w:t>
            </w:r>
            <w:r w:rsidR="002807BF" w:rsidRPr="00E86585">
              <w:rPr>
                <w:rFonts w:ascii="Arial" w:hAnsi="Arial" w:cs="Arial"/>
              </w:rPr>
              <w:t>35118</w:t>
            </w:r>
            <w:r w:rsidRPr="00E86585">
              <w:rPr>
                <w:rFonts w:ascii="Arial" w:hAnsi="Arial" w:cs="Arial"/>
              </w:rPr>
              <w:t xml:space="preserve"> 00 0000 150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8BC66" w14:textId="77777777" w:rsidR="00E30A68" w:rsidRPr="00E86585" w:rsidRDefault="00E30A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D052E0" w14:textId="353617AD" w:rsidR="00E30A68" w:rsidRPr="00E86585" w:rsidRDefault="00687AEF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86843</w:t>
            </w:r>
            <w:r w:rsidR="00E30A68" w:rsidRPr="00E8658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E30A68" w:rsidRPr="00990715" w14:paraId="79AB3B32" w14:textId="77777777" w:rsidTr="00E86585">
        <w:trPr>
          <w:trHeight w:val="3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6FC93" w14:textId="718180F3" w:rsidR="00E30A68" w:rsidRPr="00E86585" w:rsidRDefault="00E30A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 xml:space="preserve">2 02 </w:t>
            </w:r>
            <w:r w:rsidR="002807BF" w:rsidRPr="00E86585">
              <w:rPr>
                <w:rFonts w:ascii="Arial" w:hAnsi="Arial" w:cs="Arial"/>
              </w:rPr>
              <w:t>35118</w:t>
            </w:r>
            <w:r w:rsidRPr="00E86585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4393C" w14:textId="78E1E0D5" w:rsidR="00E30A68" w:rsidRPr="00E86585" w:rsidRDefault="002807BF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B472F6" w14:textId="213A9153" w:rsidR="00E30A68" w:rsidRPr="00E86585" w:rsidRDefault="00687AEF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86843</w:t>
            </w:r>
            <w:r w:rsidR="00E30A68" w:rsidRPr="00E8658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E30A68" w:rsidRPr="00990715" w14:paraId="20C05BE8" w14:textId="77777777" w:rsidTr="00E86585">
        <w:trPr>
          <w:trHeight w:val="2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AD70A" w14:textId="77777777" w:rsidR="00E30A68" w:rsidRPr="00E86585" w:rsidRDefault="00E30A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2 02 40000 00 0000 150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8676F" w14:textId="77777777" w:rsidR="00E30A68" w:rsidRPr="00E86585" w:rsidRDefault="00E30A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D4EE22" w14:textId="2175E5B9" w:rsidR="00E30A68" w:rsidRPr="00E86585" w:rsidRDefault="00B3174D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302406</w:t>
            </w:r>
          </w:p>
        </w:tc>
      </w:tr>
      <w:tr w:rsidR="00E30A68" w:rsidRPr="00990715" w14:paraId="3EEB1D30" w14:textId="77777777" w:rsidTr="00E86585">
        <w:trPr>
          <w:trHeight w:val="2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286AF" w14:textId="77777777" w:rsidR="00E30A68" w:rsidRPr="00E86585" w:rsidRDefault="00E30A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2 02 40014 00 0000 150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5B248" w14:textId="6938CAA8" w:rsidR="00E30A68" w:rsidRPr="00E86585" w:rsidRDefault="008D34C3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D52B4D" w14:textId="225C3B21" w:rsidR="00E30A68" w:rsidRPr="00E86585" w:rsidRDefault="00B3174D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302406</w:t>
            </w:r>
          </w:p>
        </w:tc>
      </w:tr>
      <w:tr w:rsidR="00E30A68" w:rsidRPr="00990715" w14:paraId="6B7B6C65" w14:textId="77777777" w:rsidTr="00E86585">
        <w:trPr>
          <w:trHeight w:val="2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B89B6" w14:textId="77777777" w:rsidR="00E30A68" w:rsidRPr="00E86585" w:rsidRDefault="00E30A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2 02 40014 10 0000 150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EEBB4" w14:textId="40585482" w:rsidR="00E30A68" w:rsidRPr="00E86585" w:rsidRDefault="008D34C3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551109" w14:textId="51D7617E" w:rsidR="00E30A68" w:rsidRPr="00E86585" w:rsidRDefault="00B3174D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302406</w:t>
            </w:r>
          </w:p>
        </w:tc>
      </w:tr>
      <w:tr w:rsidR="00E30A68" w:rsidRPr="00990715" w14:paraId="50D2B5B9" w14:textId="77777777" w:rsidTr="00E86585">
        <w:trPr>
          <w:trHeight w:val="3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A4EA2" w14:textId="77777777" w:rsidR="00E30A68" w:rsidRPr="00E86585" w:rsidRDefault="00E30A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2 18 00000 00 0000 000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78514" w14:textId="28EAD5E5" w:rsidR="00E30A68" w:rsidRPr="00E86585" w:rsidRDefault="00E86585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A91D37" w14:textId="77777777" w:rsidR="00E30A68" w:rsidRPr="00E86585" w:rsidRDefault="00E30A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9020,36</w:t>
            </w:r>
          </w:p>
        </w:tc>
      </w:tr>
      <w:tr w:rsidR="00E30A68" w:rsidRPr="00990715" w14:paraId="4E21707F" w14:textId="77777777" w:rsidTr="00E86585">
        <w:trPr>
          <w:trHeight w:val="3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26607" w14:textId="24323A8A" w:rsidR="00E30A68" w:rsidRPr="00E86585" w:rsidRDefault="008D34C3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2 18 00000 00 0000 150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102FF" w14:textId="33909C31" w:rsidR="00E30A68" w:rsidRPr="00E86585" w:rsidRDefault="0049166B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BCAC0E" w14:textId="7DB4DC89" w:rsidR="00E30A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9020,36</w:t>
            </w:r>
          </w:p>
        </w:tc>
      </w:tr>
      <w:tr w:rsidR="008D34C3" w:rsidRPr="00990715" w14:paraId="6817399A" w14:textId="77777777" w:rsidTr="00E86585">
        <w:trPr>
          <w:trHeight w:val="3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16F75" w14:textId="756DCB20" w:rsidR="008D34C3" w:rsidRPr="00E86585" w:rsidRDefault="0049166B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2 18 00000 10 0000 150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DAF6D" w14:textId="2BC158B9" w:rsidR="008D34C3" w:rsidRPr="00E86585" w:rsidRDefault="0049166B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7FACDC" w14:textId="6B8D6F78" w:rsidR="008D34C3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9020,36</w:t>
            </w:r>
          </w:p>
        </w:tc>
      </w:tr>
      <w:tr w:rsidR="0049166B" w:rsidRPr="00990715" w14:paraId="699C56F0" w14:textId="77777777" w:rsidTr="00E86585">
        <w:trPr>
          <w:trHeight w:val="3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027FB" w14:textId="4B6A7A44" w:rsidR="0049166B" w:rsidRPr="00E86585" w:rsidRDefault="0049166B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2 18 60010 10 0000 150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A7D75" w14:textId="6E944558" w:rsidR="0049166B" w:rsidRPr="00E86585" w:rsidRDefault="0049166B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</w:t>
            </w:r>
            <w:r w:rsidRPr="00E86585">
              <w:rPr>
                <w:rFonts w:ascii="Arial" w:hAnsi="Arial" w:cs="Arial"/>
              </w:rPr>
              <w:lastRenderedPageBreak/>
              <w:t>лет из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4BD0F7" w14:textId="37576A48" w:rsidR="0049166B" w:rsidRPr="00E86585" w:rsidRDefault="0049166B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lastRenderedPageBreak/>
              <w:t>9020,36</w:t>
            </w:r>
          </w:p>
        </w:tc>
      </w:tr>
      <w:tr w:rsidR="0049166B" w:rsidRPr="00990715" w14:paraId="7498A3AC" w14:textId="77777777" w:rsidTr="00E86585">
        <w:trPr>
          <w:trHeight w:val="3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5A90D" w14:textId="77777777" w:rsidR="0049166B" w:rsidRPr="00E86585" w:rsidRDefault="0049166B" w:rsidP="00E865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E86585">
              <w:rPr>
                <w:rFonts w:ascii="Arial" w:eastAsia="Calibri" w:hAnsi="Arial" w:cs="Arial"/>
                <w:bCs/>
              </w:rPr>
              <w:lastRenderedPageBreak/>
              <w:t>2 19 00000 00 0000 000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34DA9" w14:textId="77777777" w:rsidR="0049166B" w:rsidRPr="00E86585" w:rsidRDefault="0049166B" w:rsidP="00E865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E86585">
              <w:rPr>
                <w:rFonts w:ascii="Arial" w:eastAsia="Calibri" w:hAnsi="Arial" w:cs="Arial"/>
                <w:bCs/>
              </w:rPr>
              <w:t xml:space="preserve"> 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1722A3" w14:textId="77777777" w:rsidR="0049166B" w:rsidRPr="00E86585" w:rsidRDefault="0049166B" w:rsidP="00E8658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-83900</w:t>
            </w:r>
          </w:p>
        </w:tc>
      </w:tr>
      <w:tr w:rsidR="0049166B" w:rsidRPr="00990715" w14:paraId="08C048F0" w14:textId="77777777" w:rsidTr="00E86585">
        <w:trPr>
          <w:trHeight w:val="3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C033C" w14:textId="6417152A" w:rsidR="0049166B" w:rsidRPr="00E86585" w:rsidRDefault="0049166B" w:rsidP="00E865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86585">
              <w:rPr>
                <w:rFonts w:ascii="Arial" w:eastAsia="Calibri" w:hAnsi="Arial" w:cs="Arial"/>
              </w:rPr>
              <w:t>2 19 00000 10 0000 150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4D11E" w14:textId="381B9BB8" w:rsidR="0049166B" w:rsidRPr="00E86585" w:rsidRDefault="0049166B" w:rsidP="00E865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86585">
              <w:rPr>
                <w:rFonts w:ascii="Arial" w:eastAsia="Calibri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F727D8" w14:textId="77777777" w:rsidR="0049166B" w:rsidRPr="00E86585" w:rsidRDefault="0049166B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-83900</w:t>
            </w:r>
          </w:p>
        </w:tc>
      </w:tr>
      <w:tr w:rsidR="0049166B" w:rsidRPr="00990715" w14:paraId="09920950" w14:textId="77777777" w:rsidTr="00E86585">
        <w:trPr>
          <w:trHeight w:val="3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ACCE5" w14:textId="5D987B4E" w:rsidR="0049166B" w:rsidRPr="00E86585" w:rsidRDefault="0049166B" w:rsidP="00E865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86585">
              <w:rPr>
                <w:rFonts w:ascii="Arial" w:eastAsia="Calibri" w:hAnsi="Arial" w:cs="Arial"/>
              </w:rPr>
              <w:t>2 19 60010 10 0000 150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33F63" w14:textId="0145F67D" w:rsidR="0049166B" w:rsidRPr="00E86585" w:rsidRDefault="0049166B" w:rsidP="00E865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86585">
              <w:rPr>
                <w:rFonts w:ascii="Arial" w:eastAsia="Calibri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B39CC5" w14:textId="77777777" w:rsidR="0049166B" w:rsidRPr="00E86585" w:rsidRDefault="0049166B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-83900</w:t>
            </w:r>
          </w:p>
        </w:tc>
      </w:tr>
      <w:tr w:rsidR="0049166B" w:rsidRPr="00990715" w14:paraId="5A8EE845" w14:textId="77777777" w:rsidTr="00E86585">
        <w:trPr>
          <w:trHeight w:val="9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BEA13" w14:textId="77777777" w:rsidR="0049166B" w:rsidRPr="00E86585" w:rsidRDefault="0049166B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FB498" w14:textId="77777777" w:rsidR="0049166B" w:rsidRPr="00E86585" w:rsidRDefault="0049166B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E86585">
              <w:rPr>
                <w:rFonts w:ascii="Arial" w:hAnsi="Arial" w:cs="Arial"/>
                <w:color w:val="000000"/>
                <w:spacing w:val="-1"/>
              </w:rPr>
              <w:t>Всего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4FEEF5" w14:textId="7E4988E8" w:rsidR="0049166B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5144434,54</w:t>
            </w:r>
          </w:p>
        </w:tc>
      </w:tr>
      <w:bookmarkEnd w:id="4"/>
    </w:tbl>
    <w:p w14:paraId="7C588E5C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6C5A567B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60B49EA6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0C372AC9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3B712AC0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7F81D765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3331411E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039BE675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0EE4BFB8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789BA592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062BC6EE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587B59B9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0F2DF011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705F7831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1992DC99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3225A988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69E598FA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282A8F1B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03C0C1F3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14DD312A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04B3E058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03B23968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67510F6A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2BC93E09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625DA1A7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3D0F8153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16E11815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5465A9AE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5B2B600F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2A111636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6C8DEBA2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1B9593C6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5452D863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0944366B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18E8624B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260F8C4C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3D860A2A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19C3869B" w14:textId="4AF0361B" w:rsidR="00E86585" w:rsidRP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 w:rsidRPr="00E86585">
        <w:rPr>
          <w:rFonts w:ascii="Arial" w:hAnsi="Arial" w:cs="Arial"/>
          <w:color w:val="000000"/>
          <w:spacing w:val="-6"/>
        </w:rPr>
        <w:lastRenderedPageBreak/>
        <w:t>Приложение №</w:t>
      </w:r>
      <w:r>
        <w:rPr>
          <w:rFonts w:ascii="Arial" w:hAnsi="Arial" w:cs="Arial"/>
          <w:color w:val="000000"/>
          <w:spacing w:val="-6"/>
        </w:rPr>
        <w:t>3</w:t>
      </w:r>
    </w:p>
    <w:p w14:paraId="7D0FAED0" w14:textId="77777777" w:rsidR="00E86585" w:rsidRP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 w:rsidRPr="00E86585">
        <w:rPr>
          <w:rFonts w:ascii="Arial" w:hAnsi="Arial" w:cs="Arial"/>
          <w:color w:val="000000"/>
          <w:spacing w:val="-6"/>
        </w:rPr>
        <w:t>к решению Собрания депутатов</w:t>
      </w:r>
    </w:p>
    <w:p w14:paraId="5DB25ED7" w14:textId="77777777" w:rsidR="00E86585" w:rsidRP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 w:rsidRPr="00E86585">
        <w:rPr>
          <w:rFonts w:ascii="Arial" w:hAnsi="Arial" w:cs="Arial"/>
          <w:color w:val="000000"/>
          <w:spacing w:val="-6"/>
        </w:rPr>
        <w:t>Дружненского сельсовета</w:t>
      </w:r>
    </w:p>
    <w:p w14:paraId="1EED52EC" w14:textId="77777777" w:rsidR="00E86585" w:rsidRP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 w:rsidRPr="00E86585">
        <w:rPr>
          <w:rFonts w:ascii="Arial" w:hAnsi="Arial" w:cs="Arial"/>
          <w:color w:val="000000"/>
          <w:spacing w:val="-6"/>
        </w:rPr>
        <w:t>Курчатовского района</w:t>
      </w:r>
    </w:p>
    <w:p w14:paraId="1192E208" w14:textId="77777777" w:rsidR="00E86585" w:rsidRP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>о</w:t>
      </w:r>
      <w:r w:rsidRPr="00E86585">
        <w:rPr>
          <w:rFonts w:ascii="Arial" w:hAnsi="Arial" w:cs="Arial"/>
          <w:color w:val="000000"/>
          <w:spacing w:val="-6"/>
        </w:rPr>
        <w:t xml:space="preserve">т </w:t>
      </w:r>
      <w:r>
        <w:rPr>
          <w:rFonts w:ascii="Arial" w:hAnsi="Arial" w:cs="Arial"/>
          <w:color w:val="000000"/>
          <w:spacing w:val="-6"/>
        </w:rPr>
        <w:t>28 декабря 2020</w:t>
      </w:r>
      <w:r w:rsidRPr="00E86585">
        <w:rPr>
          <w:rFonts w:ascii="Arial" w:hAnsi="Arial" w:cs="Arial"/>
          <w:color w:val="000000"/>
          <w:spacing w:val="-6"/>
        </w:rPr>
        <w:t xml:space="preserve"> года №</w:t>
      </w:r>
      <w:r>
        <w:rPr>
          <w:rFonts w:ascii="Arial" w:hAnsi="Arial" w:cs="Arial"/>
          <w:color w:val="000000"/>
          <w:spacing w:val="-6"/>
        </w:rPr>
        <w:t>343</w:t>
      </w:r>
    </w:p>
    <w:p w14:paraId="4AF60C85" w14:textId="77777777" w:rsidR="00E86585" w:rsidRP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44CE14C1" w14:textId="77777777" w:rsidR="00AA5752" w:rsidRPr="00E86585" w:rsidRDefault="00AA5752" w:rsidP="00AA5752">
      <w:pPr>
        <w:shd w:val="clear" w:color="auto" w:fill="FFFFFF"/>
        <w:jc w:val="center"/>
        <w:rPr>
          <w:rFonts w:ascii="Arial" w:hAnsi="Arial" w:cs="Arial"/>
          <w:b/>
          <w:color w:val="000000"/>
          <w:spacing w:val="-3"/>
        </w:rPr>
      </w:pPr>
      <w:r w:rsidRPr="00E86585">
        <w:rPr>
          <w:rFonts w:ascii="Arial" w:hAnsi="Arial" w:cs="Arial"/>
          <w:b/>
          <w:color w:val="000000"/>
          <w:spacing w:val="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«Дружненский сельсовет» Курчатовского района курской области и непрограммным направлениям деятельности), группам </w:t>
      </w:r>
      <w:proofErr w:type="gramStart"/>
      <w:r w:rsidRPr="00E86585">
        <w:rPr>
          <w:rFonts w:ascii="Arial" w:hAnsi="Arial" w:cs="Arial"/>
          <w:b/>
          <w:color w:val="000000"/>
          <w:spacing w:val="8"/>
        </w:rPr>
        <w:t xml:space="preserve">видов расходов классификации </w:t>
      </w:r>
      <w:r w:rsidRPr="00E86585">
        <w:rPr>
          <w:rFonts w:ascii="Arial" w:hAnsi="Arial" w:cs="Arial"/>
          <w:b/>
          <w:color w:val="000000"/>
          <w:spacing w:val="9"/>
        </w:rPr>
        <w:t xml:space="preserve">расходов </w:t>
      </w:r>
      <w:r w:rsidRPr="00E86585">
        <w:rPr>
          <w:rFonts w:ascii="Arial" w:hAnsi="Arial" w:cs="Arial"/>
          <w:b/>
          <w:color w:val="000000"/>
          <w:spacing w:val="10"/>
        </w:rPr>
        <w:t>бюджета муниципального</w:t>
      </w:r>
      <w:proofErr w:type="gramEnd"/>
      <w:r w:rsidRPr="00E86585">
        <w:rPr>
          <w:rFonts w:ascii="Arial" w:hAnsi="Arial" w:cs="Arial"/>
          <w:b/>
          <w:color w:val="000000"/>
          <w:spacing w:val="10"/>
        </w:rPr>
        <w:t xml:space="preserve"> образования «Дружненский сельсовет» Курчатовского района Курской области </w:t>
      </w:r>
      <w:r w:rsidRPr="00E86585">
        <w:rPr>
          <w:rFonts w:ascii="Arial" w:hAnsi="Arial" w:cs="Arial"/>
          <w:b/>
          <w:color w:val="000000"/>
          <w:spacing w:val="6"/>
        </w:rPr>
        <w:t>на 2020 год</w:t>
      </w:r>
    </w:p>
    <w:p w14:paraId="30FF0A2E" w14:textId="5A40BCD5" w:rsidR="00AA5752" w:rsidRPr="00E86585" w:rsidRDefault="00AA5752" w:rsidP="00AA5752">
      <w:pPr>
        <w:shd w:val="clear" w:color="auto" w:fill="FFFFFF"/>
        <w:jc w:val="right"/>
        <w:rPr>
          <w:rFonts w:ascii="Arial" w:hAnsi="Arial" w:cs="Arial"/>
        </w:rPr>
      </w:pPr>
      <w:r w:rsidRPr="00E86585">
        <w:rPr>
          <w:rFonts w:ascii="Arial" w:hAnsi="Arial" w:cs="Arial"/>
          <w:color w:val="000000"/>
          <w:spacing w:val="-3"/>
        </w:rPr>
        <w:t>(рублей)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1134"/>
        <w:gridCol w:w="709"/>
        <w:gridCol w:w="1559"/>
      </w:tblGrid>
      <w:tr w:rsidR="00AA5752" w:rsidRPr="00990715" w14:paraId="021D5132" w14:textId="77777777" w:rsidTr="00E86585">
        <w:trPr>
          <w:trHeight w:val="2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46ED" w14:textId="77777777" w:rsidR="00AA5752" w:rsidRPr="00E86585" w:rsidRDefault="00AA5752" w:rsidP="00E86585">
            <w:pPr>
              <w:jc w:val="center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BF20" w14:textId="77777777" w:rsidR="00AA5752" w:rsidRPr="00E86585" w:rsidRDefault="00AA5752" w:rsidP="00E86585">
            <w:pPr>
              <w:jc w:val="center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FDFA" w14:textId="77777777" w:rsidR="00AA5752" w:rsidRPr="00E86585" w:rsidRDefault="00AA5752" w:rsidP="00E86585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E86585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2101" w14:textId="77777777" w:rsidR="00AA5752" w:rsidRPr="00E86585" w:rsidRDefault="00AA5752" w:rsidP="00E86585">
            <w:pPr>
              <w:jc w:val="center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249E" w14:textId="77777777" w:rsidR="00AA5752" w:rsidRPr="00E86585" w:rsidRDefault="00AA5752" w:rsidP="00E86585">
            <w:pPr>
              <w:jc w:val="center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818A" w14:textId="77777777" w:rsidR="00AA5752" w:rsidRPr="00E86585" w:rsidRDefault="00AA5752" w:rsidP="00E86585">
            <w:pPr>
              <w:jc w:val="center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Сумма</w:t>
            </w:r>
          </w:p>
        </w:tc>
      </w:tr>
      <w:tr w:rsidR="00AA5752" w:rsidRPr="00990715" w14:paraId="00BA3F6B" w14:textId="77777777" w:rsidTr="00E8658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9846" w14:textId="77777777" w:rsidR="00AA5752" w:rsidRPr="00E86585" w:rsidRDefault="00AA5752" w:rsidP="00E86585">
            <w:pPr>
              <w:jc w:val="center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763F" w14:textId="77777777" w:rsidR="00AA5752" w:rsidRPr="00E86585" w:rsidRDefault="00AA5752" w:rsidP="00E86585">
            <w:pPr>
              <w:jc w:val="center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1DEF" w14:textId="77777777" w:rsidR="00AA5752" w:rsidRPr="00E86585" w:rsidRDefault="00AA5752" w:rsidP="00E86585">
            <w:pPr>
              <w:jc w:val="center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4BDD" w14:textId="77777777" w:rsidR="00AA5752" w:rsidRPr="00E86585" w:rsidRDefault="00AA5752" w:rsidP="00E86585">
            <w:pPr>
              <w:jc w:val="center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48A8" w14:textId="77777777" w:rsidR="00AA5752" w:rsidRPr="00E86585" w:rsidRDefault="00AA5752" w:rsidP="00E86585">
            <w:pPr>
              <w:jc w:val="center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3A09" w14:textId="77777777" w:rsidR="00AA5752" w:rsidRPr="00E86585" w:rsidRDefault="00AA5752" w:rsidP="00E86585">
            <w:pPr>
              <w:jc w:val="center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6</w:t>
            </w:r>
          </w:p>
        </w:tc>
      </w:tr>
      <w:tr w:rsidR="00AA5752" w:rsidRPr="00990715" w14:paraId="77F3154A" w14:textId="77777777" w:rsidTr="00E86585">
        <w:trPr>
          <w:trHeight w:val="1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9EAD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1"/>
              </w:rPr>
            </w:pPr>
            <w:r w:rsidRPr="00E86585">
              <w:rPr>
                <w:rFonts w:ascii="Arial" w:hAnsi="Arial" w:cs="Arial"/>
                <w:bCs/>
                <w:color w:val="000000"/>
                <w:spacing w:val="1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0C2B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B13C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1CB3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A099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CF72" w14:textId="02C5F41F" w:rsidR="00AA5752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6036044,33</w:t>
            </w:r>
          </w:p>
        </w:tc>
      </w:tr>
      <w:tr w:rsidR="00AA5752" w:rsidRPr="00990715" w14:paraId="50C272F2" w14:textId="77777777" w:rsidTr="00E8658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9FA9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  <w:spacing w:val="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DFE6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5BAA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4BD1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8091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2D3D" w14:textId="27A07835" w:rsidR="00AA5752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3808579,57</w:t>
            </w:r>
          </w:p>
        </w:tc>
      </w:tr>
      <w:tr w:rsidR="00AA5752" w:rsidRPr="00990715" w14:paraId="509144DF" w14:textId="77777777" w:rsidTr="00E86585">
        <w:trPr>
          <w:trHeight w:val="4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9C6F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4"/>
              </w:rPr>
              <w:t xml:space="preserve">Функционирование высшего должностного лица субъекта </w:t>
            </w:r>
            <w:r w:rsidRPr="00E86585">
              <w:rPr>
                <w:rFonts w:ascii="Arial" w:hAnsi="Arial" w:cs="Arial"/>
                <w:color w:val="000000"/>
                <w:spacing w:val="2"/>
              </w:rPr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2517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CA3B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2255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FC1B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80DB" w14:textId="4A29E664" w:rsidR="00AA5752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561982,78</w:t>
            </w:r>
          </w:p>
        </w:tc>
      </w:tr>
      <w:tr w:rsidR="00807F68" w:rsidRPr="00990715" w14:paraId="04654F86" w14:textId="77777777" w:rsidTr="00E86585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0DD4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1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70A9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B393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E060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1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91C5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3D09" w14:textId="1AA44F46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561982,78</w:t>
            </w:r>
          </w:p>
        </w:tc>
      </w:tr>
      <w:tr w:rsidR="00807F68" w:rsidRPr="00990715" w14:paraId="4563E49F" w14:textId="77777777" w:rsidTr="00E86585">
        <w:trPr>
          <w:trHeight w:val="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8592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0D3B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4615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6F91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E2A6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AD08" w14:textId="2C81E58E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561982,78</w:t>
            </w:r>
          </w:p>
        </w:tc>
      </w:tr>
      <w:tr w:rsidR="00807F68" w:rsidRPr="00990715" w14:paraId="6F9CD53A" w14:textId="77777777" w:rsidTr="00E86585">
        <w:trPr>
          <w:trHeight w:val="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8400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BE7B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3D4A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1A19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FF3B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6594" w14:textId="0E504A1C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561982,78</w:t>
            </w:r>
          </w:p>
        </w:tc>
      </w:tr>
      <w:tr w:rsidR="00807F68" w:rsidRPr="00990715" w14:paraId="4E0F5A61" w14:textId="77777777" w:rsidTr="00E86585">
        <w:trPr>
          <w:trHeight w:val="1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F2A6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CFC0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E5EC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5B3D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F819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EC1" w14:textId="3937DFA0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561982,78</w:t>
            </w:r>
          </w:p>
        </w:tc>
      </w:tr>
      <w:tr w:rsidR="00AA5752" w:rsidRPr="00990715" w14:paraId="6449D509" w14:textId="77777777" w:rsidTr="00E8658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1407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E86585">
              <w:rPr>
                <w:rFonts w:ascii="Arial" w:hAnsi="Arial" w:cs="Arial"/>
                <w:color w:val="000000"/>
                <w:spacing w:val="3"/>
              </w:rPr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33BF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131B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E227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C8DC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7FD4" w14:textId="5CEAB02D" w:rsidR="00AA5752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417403,16</w:t>
            </w:r>
          </w:p>
        </w:tc>
      </w:tr>
      <w:tr w:rsidR="00AA5752" w:rsidRPr="00990715" w14:paraId="6DA04CEC" w14:textId="77777777" w:rsidTr="00E86585">
        <w:trPr>
          <w:trHeight w:val="2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9F1F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1"/>
              </w:rPr>
              <w:t>Муниципальная программа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54D5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50DC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EDD2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92B1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5E74" w14:textId="2CC5FD2C" w:rsidR="00AA5752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417403,16</w:t>
            </w:r>
          </w:p>
        </w:tc>
      </w:tr>
      <w:tr w:rsidR="00807F68" w:rsidRPr="00990715" w14:paraId="6B061F82" w14:textId="77777777" w:rsidTr="00E86585">
        <w:trPr>
          <w:trHeight w:val="2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F032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E86585">
              <w:rPr>
                <w:rFonts w:ascii="Arial" w:hAnsi="Arial" w:cs="Arial"/>
                <w:color w:val="000000"/>
                <w:spacing w:val="1"/>
              </w:rPr>
              <w:t xml:space="preserve">Подпрограмма «Реализация мероприятий, направленных на развитие муниципальной службы» муниципальной программы Дружненского сельсовета Курчатовского района Курской области 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lastRenderedPageBreak/>
              <w:t>«Развитие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8EBF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1466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4CD2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DDDF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75BA" w14:textId="10C48550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417403,16</w:t>
            </w:r>
          </w:p>
        </w:tc>
      </w:tr>
      <w:tr w:rsidR="00807F68" w:rsidRPr="00990715" w14:paraId="1026DBD8" w14:textId="77777777" w:rsidTr="00E86585">
        <w:trPr>
          <w:trHeight w:val="2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B9BE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lastRenderedPageBreak/>
              <w:t>Основное мероприятие «Обеспечение развития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ABD3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BCE1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EE0F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ABFD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CA2C" w14:textId="5E3B080E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417403,16</w:t>
            </w:r>
          </w:p>
        </w:tc>
      </w:tr>
      <w:tr w:rsidR="00807F68" w:rsidRPr="00990715" w14:paraId="3FD741B1" w14:textId="77777777" w:rsidTr="00E86585">
        <w:trPr>
          <w:trHeight w:val="2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A97D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E6D7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BC6B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2784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DA35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E244" w14:textId="19B0F18E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417403,16</w:t>
            </w:r>
          </w:p>
        </w:tc>
      </w:tr>
      <w:tr w:rsidR="00AA5752" w:rsidRPr="00990715" w14:paraId="0A2EACEF" w14:textId="77777777" w:rsidTr="00E86585">
        <w:trPr>
          <w:trHeight w:val="1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FCDA" w14:textId="5875197C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Закупка товаров, работ и услуг для </w:t>
            </w:r>
            <w:r w:rsidR="0049166B" w:rsidRPr="00E86585">
              <w:rPr>
                <w:rFonts w:ascii="Arial" w:hAnsi="Arial" w:cs="Arial"/>
                <w:color w:val="000000"/>
                <w:spacing w:val="6"/>
              </w:rPr>
              <w:t xml:space="preserve">обеспечения 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1C92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0406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451B" w14:textId="6CB4014A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09 1 01 С14</w:t>
            </w:r>
            <w:r w:rsidR="003A1118" w:rsidRPr="00E8658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D800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64DF" w14:textId="38A99958" w:rsidR="00AA5752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20870</w:t>
            </w:r>
          </w:p>
        </w:tc>
      </w:tr>
      <w:tr w:rsidR="00AA5752" w:rsidRPr="00990715" w14:paraId="272276CF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112F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1762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E63D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919F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43F9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7EAC" w14:textId="684B1506" w:rsidR="00AA5752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2829193,63</w:t>
            </w:r>
          </w:p>
        </w:tc>
      </w:tr>
      <w:tr w:rsidR="00AA5752" w:rsidRPr="00990715" w14:paraId="29EFA1AB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B35F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E86585">
              <w:rPr>
                <w:rFonts w:ascii="Arial" w:hAnsi="Arial" w:cs="Arial"/>
                <w:color w:val="000000"/>
                <w:spacing w:val="1"/>
              </w:rPr>
              <w:t xml:space="preserve">Муниципальная программа Дружненского сельсовета Курчатовского района Курской области «Управление муниципальным имуществом и земельными </w:t>
            </w:r>
            <w:r w:rsidR="00AD3490" w:rsidRPr="00E86585">
              <w:rPr>
                <w:rFonts w:ascii="Arial" w:hAnsi="Arial" w:cs="Arial"/>
                <w:color w:val="000000"/>
                <w:spacing w:val="1"/>
              </w:rPr>
              <w:t>р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>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2AFD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FFE9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3282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8D28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E88A" w14:textId="26C3E7A0" w:rsidR="00AA5752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30000</w:t>
            </w:r>
          </w:p>
        </w:tc>
      </w:tr>
      <w:tr w:rsidR="00AA5752" w:rsidRPr="00990715" w14:paraId="7572A15A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E50D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E86585">
              <w:rPr>
                <w:rFonts w:ascii="Arial" w:hAnsi="Arial" w:cs="Arial"/>
                <w:color w:val="000000"/>
                <w:spacing w:val="1"/>
              </w:rPr>
              <w:t>Подпрограмма «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>Проведение муниципальной политики в области имущественных и земельных отношений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>» муниципальной программы Дружненского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0BF3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3628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5DF2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D659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C81B" w14:textId="22613963" w:rsidR="00AA5752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30000</w:t>
            </w:r>
          </w:p>
        </w:tc>
      </w:tr>
      <w:tr w:rsidR="00AA5752" w:rsidRPr="00990715" w14:paraId="1AB67004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E91D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E86585">
              <w:rPr>
                <w:rFonts w:ascii="Arial" w:hAnsi="Arial" w:cs="Arial"/>
                <w:color w:val="000000"/>
                <w:spacing w:val="1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DB45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C8D2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098F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BB06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8343" w14:textId="20B4ABC3" w:rsidR="00AA5752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30000</w:t>
            </w:r>
          </w:p>
        </w:tc>
      </w:tr>
      <w:tr w:rsidR="00807F68" w:rsidRPr="00990715" w14:paraId="7D5FE223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5105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 xml:space="preserve">Мероприятия в области земельных отношений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3689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FA36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DEA7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A261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4ADE" w14:textId="31D234B6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30000</w:t>
            </w:r>
          </w:p>
        </w:tc>
      </w:tr>
      <w:tr w:rsidR="00807F68" w:rsidRPr="00990715" w14:paraId="0F107BCA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6175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B25F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E3CA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B133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ABD1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7D45" w14:textId="683D06E0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30000</w:t>
            </w:r>
          </w:p>
        </w:tc>
      </w:tr>
      <w:tr w:rsidR="00AA5752" w:rsidRPr="00990715" w14:paraId="732DDA59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9EF2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Муниципальная программа 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>Дружненского сельсовета Курчатовского района Курской области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 «Профилактика правонарушений»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63FC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8B9F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1AC5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C065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D1D0" w14:textId="77777777" w:rsidR="00AA5752" w:rsidRPr="00E86585" w:rsidRDefault="00AA5752" w:rsidP="00E86585">
            <w:pPr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AA5752" w:rsidRPr="00990715" w14:paraId="450A9135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749B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Подпрограмма «Обеспечение правопорядка на территории муниципального образования «Дружненский сельсовет» Курчатовского района Курской области» 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>муниципальной программы Дружненского сельсовета Курчатовского района Курской области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 «Профилактика правонарушений»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23EB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BE64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023A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6DAB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2A09" w14:textId="77777777" w:rsidR="00AA5752" w:rsidRPr="00E86585" w:rsidRDefault="00AA5752" w:rsidP="00E86585">
            <w:pPr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AA5752" w:rsidRPr="00990715" w14:paraId="320F3B2D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1747F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Основное мероприятие «Осуществление мероприятий по обеспечению правопорядка на территории муниципального 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lastRenderedPageBreak/>
              <w:t>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0899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B4F7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4A56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A094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37B6" w14:textId="77777777" w:rsidR="00AA5752" w:rsidRPr="00E86585" w:rsidRDefault="00AA5752" w:rsidP="00E86585">
            <w:pPr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AA5752" w:rsidRPr="00990715" w14:paraId="65683397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0325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lastRenderedPageBreak/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5517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4B77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F498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0EF5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BF7F" w14:textId="77777777" w:rsidR="00AA5752" w:rsidRPr="00E86585" w:rsidRDefault="00AA5752" w:rsidP="00E86585">
            <w:pPr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AA5752" w:rsidRPr="00990715" w14:paraId="599245C1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1A7E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5087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3571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0731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C629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C0D3" w14:textId="77777777" w:rsidR="00AA5752" w:rsidRPr="00E86585" w:rsidRDefault="00AA5752" w:rsidP="00E86585">
            <w:pPr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AA5752" w:rsidRPr="00990715" w14:paraId="28809156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D48E" w14:textId="77777777" w:rsidR="00AA5752" w:rsidRPr="00E86585" w:rsidRDefault="00AA5752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</w:rPr>
              <w:t>Муниципальная программа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 xml:space="preserve"> Дружненского сельсовета Курчатовского района Курской области</w:t>
            </w:r>
            <w:r w:rsidRPr="00E86585">
              <w:rPr>
                <w:rFonts w:ascii="Arial" w:hAnsi="Arial" w:cs="Arial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2473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39F4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07F4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EBF7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31C9" w14:textId="7771C131" w:rsidR="00AA5752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13200</w:t>
            </w:r>
          </w:p>
        </w:tc>
      </w:tr>
      <w:tr w:rsidR="00807F68" w:rsidRPr="00990715" w14:paraId="5EF8E2CB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45540" w14:textId="77777777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Подпрограмма «</w:t>
            </w:r>
            <w:r w:rsidRPr="00E86585">
              <w:rPr>
                <w:rFonts w:ascii="Arial" w:hAnsi="Arial" w:cs="Arial"/>
              </w:rPr>
              <w:t>Обеспечение комплексной безопасности жизнедеятельности населения от чрезвычайных ситуаций природного и техно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>генного характера, стабильности техногенной обстановки» муниципальной программы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 xml:space="preserve"> Дружненского сельсовета Курчатовского района Курской области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 </w:t>
            </w:r>
          </w:p>
          <w:p w14:paraId="29577442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 w:rsidRPr="00E86585">
              <w:rPr>
                <w:rFonts w:ascii="Arial" w:hAnsi="Arial" w:cs="Arial"/>
              </w:rPr>
              <w:t>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D30F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9A13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AA82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34BD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05B5" w14:textId="7D2649D9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13200</w:t>
            </w:r>
          </w:p>
        </w:tc>
      </w:tr>
      <w:tr w:rsidR="00807F68" w:rsidRPr="00990715" w14:paraId="43A7C1E8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711F" w14:textId="77777777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Основное мероприятие «</w:t>
            </w:r>
            <w:r w:rsidRPr="00E86585">
              <w:rPr>
                <w:rFonts w:ascii="Arial" w:hAnsi="Arial" w:cs="Arial"/>
              </w:rPr>
              <w:t>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70E7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2210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98F9" w14:textId="77777777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8E81" w14:textId="77777777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C30E" w14:textId="3C327708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13200</w:t>
            </w:r>
          </w:p>
        </w:tc>
      </w:tr>
      <w:tr w:rsidR="00807F68" w:rsidRPr="00990715" w14:paraId="39F69A13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C89C" w14:textId="45E2B010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CEA9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CF88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7FB5" w14:textId="77777777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FA6D" w14:textId="77777777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FFDC" w14:textId="52FF2223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13200</w:t>
            </w:r>
          </w:p>
        </w:tc>
      </w:tr>
      <w:tr w:rsidR="00807F68" w:rsidRPr="00990715" w14:paraId="45431243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1AE2F" w14:textId="77777777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0E67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4A47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5CDC" w14:textId="77777777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404F" w14:textId="77777777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EF1D" w14:textId="04EA00AD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13200</w:t>
            </w:r>
          </w:p>
        </w:tc>
      </w:tr>
      <w:tr w:rsidR="00AA5752" w:rsidRPr="00990715" w14:paraId="35A62CCC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6F4E" w14:textId="77777777" w:rsidR="00AA5752" w:rsidRPr="00E86585" w:rsidRDefault="00AA5752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Муниципальная программа Дружненского сельсовета Курчатовского района Курской области «Развитие информационного общества»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CA72" w14:textId="77777777" w:rsidR="00AA5752" w:rsidRPr="00E86585" w:rsidRDefault="00AA5752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395A" w14:textId="77777777" w:rsidR="00AA5752" w:rsidRPr="00E86585" w:rsidRDefault="00AA5752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058A" w14:textId="77777777" w:rsidR="00AA5752" w:rsidRPr="00E86585" w:rsidRDefault="00AA5752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20 2</w:t>
            </w:r>
            <w:r w:rsidR="003C32AA" w:rsidRPr="00E86585">
              <w:rPr>
                <w:rFonts w:ascii="Arial" w:hAnsi="Arial" w:cs="Arial"/>
              </w:rPr>
              <w:t xml:space="preserve"> </w:t>
            </w:r>
            <w:r w:rsidRPr="00E86585">
              <w:rPr>
                <w:rFonts w:ascii="Arial" w:hAnsi="Arial" w:cs="Arial"/>
              </w:rPr>
              <w:t>00</w:t>
            </w:r>
            <w:r w:rsidR="003C32AA" w:rsidRPr="00E86585">
              <w:rPr>
                <w:rFonts w:ascii="Arial" w:hAnsi="Arial" w:cs="Arial"/>
              </w:rPr>
              <w:t xml:space="preserve"> </w:t>
            </w:r>
            <w:r w:rsidRPr="00E86585">
              <w:rPr>
                <w:rFonts w:ascii="Arial" w:hAnsi="Arial" w:cs="Arial"/>
              </w:rPr>
              <w:t>0</w:t>
            </w:r>
            <w:r w:rsidR="0065152E" w:rsidRPr="00E86585">
              <w:rPr>
                <w:rFonts w:ascii="Arial" w:hAnsi="Arial" w:cs="Arial"/>
              </w:rPr>
              <w:t>0</w:t>
            </w:r>
            <w:r w:rsidRPr="00E86585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62C9" w14:textId="77777777" w:rsidR="00AA5752" w:rsidRPr="00E86585" w:rsidRDefault="00AA5752" w:rsidP="00E865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A956" w14:textId="5363A742" w:rsidR="00AA5752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16690</w:t>
            </w:r>
          </w:p>
        </w:tc>
      </w:tr>
      <w:tr w:rsidR="00807F68" w:rsidRPr="00990715" w14:paraId="5A570C22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5ECF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Подпрограмма «Развитие информационного общества»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F6BB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1B02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E29C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4E10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C263" w14:textId="0F52316E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16690</w:t>
            </w:r>
          </w:p>
        </w:tc>
      </w:tr>
      <w:tr w:rsidR="00807F68" w:rsidRPr="00990715" w14:paraId="71BDAFC1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48B8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 xml:space="preserve">Основное мероприятие «Осуществление мероприятий в области 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>развития информационного общества»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A8EA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EC54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2BC2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20 2 01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71C4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4033" w14:textId="0FB7773B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16690</w:t>
            </w:r>
          </w:p>
        </w:tc>
      </w:tr>
      <w:tr w:rsidR="00807F68" w:rsidRPr="00990715" w14:paraId="14B56668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670B" w14:textId="290F333D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 xml:space="preserve">Выполнение других (прочих) </w:t>
            </w:r>
            <w:r w:rsidRPr="00E86585">
              <w:rPr>
                <w:rFonts w:ascii="Arial" w:hAnsi="Arial" w:cs="Arial"/>
              </w:rPr>
              <w:lastRenderedPageBreak/>
              <w:t>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C214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2BC5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E861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 xml:space="preserve">20 2 01 </w:t>
            </w:r>
            <w:r w:rsidRPr="00E86585">
              <w:rPr>
                <w:rFonts w:ascii="Arial" w:hAnsi="Arial" w:cs="Arial"/>
              </w:rPr>
              <w:lastRenderedPageBreak/>
              <w:t>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937A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78AE" w14:textId="39D05183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16690</w:t>
            </w:r>
          </w:p>
        </w:tc>
      </w:tr>
      <w:tr w:rsidR="00807F68" w:rsidRPr="00990715" w14:paraId="43A42520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6A4B" w14:textId="3EF6A312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6FCC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D9ED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1377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20 2 01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A92D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013B" w14:textId="66EA7CBE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16690</w:t>
            </w:r>
          </w:p>
        </w:tc>
      </w:tr>
      <w:tr w:rsidR="00AA5752" w:rsidRPr="00990715" w14:paraId="50C648E6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1DA9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987C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C0D0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B777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2A25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A615" w14:textId="621CBFC7" w:rsidR="00AA5752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862196,48</w:t>
            </w:r>
          </w:p>
        </w:tc>
      </w:tr>
      <w:tr w:rsidR="00807F68" w:rsidRPr="00990715" w14:paraId="3D633BD0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6E27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BCC4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6294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8428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DBCF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4F9E" w14:textId="6950FFC4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862196,48</w:t>
            </w:r>
          </w:p>
        </w:tc>
      </w:tr>
      <w:tr w:rsidR="00807F68" w:rsidRPr="00990715" w14:paraId="11224700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651E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bookmarkStart w:id="5" w:name="_Hlk30078201"/>
            <w:r w:rsidRPr="00E86585">
              <w:rPr>
                <w:rFonts w:ascii="Arial" w:hAnsi="Arial" w:cs="Arial"/>
                <w:color w:val="000000"/>
                <w:spacing w:val="6"/>
              </w:rPr>
              <w:t>Выполнение других (прочих) обязательств органа местного самоуправления</w:t>
            </w:r>
            <w:bookmarkEnd w:id="5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FF78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9B0D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1052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0863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7557" w14:textId="7CCD371F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862196,48</w:t>
            </w:r>
          </w:p>
        </w:tc>
      </w:tr>
      <w:tr w:rsidR="00AA5752" w:rsidRPr="00990715" w14:paraId="1EB121FB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8DE9" w14:textId="26EF5A31" w:rsidR="00AA5752" w:rsidRPr="00E86585" w:rsidRDefault="0049166B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055B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2224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8DC1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F451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7AAD" w14:textId="3AE80FCA" w:rsidR="00AA5752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36893,01</w:t>
            </w:r>
          </w:p>
        </w:tc>
      </w:tr>
      <w:tr w:rsidR="00AA5752" w:rsidRPr="00990715" w14:paraId="56F3B033" w14:textId="77777777" w:rsidTr="00E86585">
        <w:trPr>
          <w:trHeight w:val="1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5994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2980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102D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9825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786A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6475" w14:textId="3952A887" w:rsidR="00AA5752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825303,47</w:t>
            </w:r>
          </w:p>
        </w:tc>
      </w:tr>
      <w:tr w:rsidR="00AA5752" w:rsidRPr="00990715" w14:paraId="70C68768" w14:textId="77777777" w:rsidTr="00E86585">
        <w:trPr>
          <w:trHeight w:val="2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6A3E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C4EE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DAB1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986F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B5E2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9DF4" w14:textId="62F2425F" w:rsidR="00AA5752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1906107,15</w:t>
            </w:r>
          </w:p>
        </w:tc>
      </w:tr>
      <w:tr w:rsidR="00807F68" w:rsidRPr="00990715" w14:paraId="0A1F4C2E" w14:textId="77777777" w:rsidTr="00E86585">
        <w:trPr>
          <w:trHeight w:val="2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A509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EE50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34B3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955D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DE8F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029F" w14:textId="23DBF61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1906107,15</w:t>
            </w:r>
          </w:p>
        </w:tc>
      </w:tr>
      <w:tr w:rsidR="00807F68" w:rsidRPr="00990715" w14:paraId="6940A455" w14:textId="77777777" w:rsidTr="00E86585">
        <w:trPr>
          <w:trHeight w:val="2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3FF3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32CF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E778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D03E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B8DC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9DB3" w14:textId="487CA759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1906107,15</w:t>
            </w:r>
          </w:p>
        </w:tc>
      </w:tr>
      <w:tr w:rsidR="00AA5752" w:rsidRPr="00990715" w14:paraId="5EF7C92F" w14:textId="77777777" w:rsidTr="00E86585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3594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73C3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E990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1E8B" w14:textId="77777777" w:rsidR="00AA5752" w:rsidRPr="00E86585" w:rsidRDefault="00AA5752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7D30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40E0" w14:textId="32730609" w:rsidR="00AA5752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1432047,96</w:t>
            </w:r>
          </w:p>
        </w:tc>
      </w:tr>
      <w:tr w:rsidR="00AA5752" w:rsidRPr="00990715" w14:paraId="45156329" w14:textId="77777777" w:rsidTr="00E86585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FAEC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0A52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DCC9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BB33" w14:textId="77777777" w:rsidR="00AA5752" w:rsidRPr="00E86585" w:rsidRDefault="00AA5752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6580" w14:textId="77777777" w:rsidR="00AA5752" w:rsidRPr="00E86585" w:rsidRDefault="00AA575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AE66" w14:textId="03E8211D" w:rsidR="00AA5752" w:rsidRPr="00E86585" w:rsidRDefault="00807F68" w:rsidP="00E86585">
            <w:pPr>
              <w:pStyle w:val="23"/>
              <w:ind w:left="0" w:firstLine="0"/>
              <w:jc w:val="both"/>
              <w:rPr>
                <w:rFonts w:ascii="Arial" w:hAnsi="Arial" w:cs="Arial"/>
                <w:lang w:val="ru-RU"/>
              </w:rPr>
            </w:pPr>
            <w:r w:rsidRPr="00E86585">
              <w:rPr>
                <w:rFonts w:ascii="Arial" w:hAnsi="Arial" w:cs="Arial"/>
                <w:lang w:val="ru-RU"/>
              </w:rPr>
              <w:t>472562,19</w:t>
            </w:r>
          </w:p>
        </w:tc>
      </w:tr>
      <w:tr w:rsidR="00AD3490" w:rsidRPr="00990715" w14:paraId="6602ADA7" w14:textId="77777777" w:rsidTr="00E86585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E925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14B3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CBDB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4635" w14:textId="77777777" w:rsidR="00AD3490" w:rsidRPr="00E86585" w:rsidRDefault="00AD3490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3B31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9BC5" w14:textId="2FDD94E6" w:rsidR="00AD3490" w:rsidRPr="00E86585" w:rsidRDefault="00807F68" w:rsidP="00E86585">
            <w:pPr>
              <w:pStyle w:val="a8"/>
              <w:spacing w:after="0"/>
              <w:jc w:val="both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1497</w:t>
            </w:r>
          </w:p>
        </w:tc>
      </w:tr>
      <w:tr w:rsidR="00AD3490" w:rsidRPr="00990715" w14:paraId="67A71C77" w14:textId="77777777" w:rsidTr="00E86585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DEC0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21A0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C19A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1FE9" w14:textId="77777777" w:rsidR="00AD3490" w:rsidRPr="00E86585" w:rsidRDefault="00AD3490" w:rsidP="00E8658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2E4B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EECD" w14:textId="35D9EB68" w:rsidR="00AD3490" w:rsidRPr="00E86585" w:rsidRDefault="00687AEF" w:rsidP="00E86585">
            <w:pPr>
              <w:pStyle w:val="23"/>
              <w:ind w:left="0" w:firstLine="0"/>
              <w:jc w:val="both"/>
              <w:rPr>
                <w:rFonts w:ascii="Arial" w:hAnsi="Arial" w:cs="Arial"/>
                <w:lang w:val="ru-RU"/>
              </w:rPr>
            </w:pPr>
            <w:r w:rsidRPr="00E86585">
              <w:rPr>
                <w:rFonts w:ascii="Arial" w:hAnsi="Arial" w:cs="Arial"/>
                <w:lang w:val="ru-RU"/>
              </w:rPr>
              <w:t>86843</w:t>
            </w:r>
            <w:r w:rsidR="00AD3490" w:rsidRPr="00E86585">
              <w:rPr>
                <w:rFonts w:ascii="Arial" w:hAnsi="Arial" w:cs="Arial"/>
                <w:lang w:val="ru-RU"/>
              </w:rPr>
              <w:t>,00</w:t>
            </w:r>
          </w:p>
        </w:tc>
      </w:tr>
      <w:tr w:rsidR="00AD3490" w:rsidRPr="00990715" w14:paraId="3DAD4049" w14:textId="77777777" w:rsidTr="00E86585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F3F3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6847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2BB4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9646" w14:textId="77777777" w:rsidR="00AD3490" w:rsidRPr="00E86585" w:rsidRDefault="00AD3490" w:rsidP="00E8658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B4E7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C19B" w14:textId="4EDA76BA" w:rsidR="00AD3490" w:rsidRPr="00E86585" w:rsidRDefault="00687AEF" w:rsidP="00E86585">
            <w:pPr>
              <w:pStyle w:val="23"/>
              <w:ind w:left="0" w:firstLine="0"/>
              <w:jc w:val="both"/>
              <w:rPr>
                <w:rFonts w:ascii="Arial" w:hAnsi="Arial" w:cs="Arial"/>
                <w:lang w:val="ru-RU"/>
              </w:rPr>
            </w:pPr>
            <w:r w:rsidRPr="00E86585">
              <w:rPr>
                <w:rFonts w:ascii="Arial" w:hAnsi="Arial" w:cs="Arial"/>
                <w:lang w:val="ru-RU"/>
              </w:rPr>
              <w:t>86843</w:t>
            </w:r>
            <w:r w:rsidR="00AD3490" w:rsidRPr="00E86585">
              <w:rPr>
                <w:rFonts w:ascii="Arial" w:hAnsi="Arial" w:cs="Arial"/>
                <w:lang w:val="ru-RU"/>
              </w:rPr>
              <w:t>,00</w:t>
            </w:r>
          </w:p>
        </w:tc>
      </w:tr>
      <w:tr w:rsidR="00AD3490" w:rsidRPr="00990715" w14:paraId="3EAE61FE" w14:textId="77777777" w:rsidTr="00E86585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F65A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BFA1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2A4D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A943" w14:textId="77777777" w:rsidR="00AD3490" w:rsidRPr="00E86585" w:rsidRDefault="00AD3490" w:rsidP="00E86585">
            <w:pPr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2849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5428" w14:textId="5DBA370C" w:rsidR="00AD3490" w:rsidRPr="00E86585" w:rsidRDefault="00687AEF" w:rsidP="00E86585">
            <w:pPr>
              <w:pStyle w:val="23"/>
              <w:ind w:left="0" w:firstLine="0"/>
              <w:jc w:val="both"/>
              <w:rPr>
                <w:rFonts w:ascii="Arial" w:hAnsi="Arial" w:cs="Arial"/>
                <w:lang w:val="ru-RU"/>
              </w:rPr>
            </w:pPr>
            <w:r w:rsidRPr="00E86585">
              <w:rPr>
                <w:rFonts w:ascii="Arial" w:hAnsi="Arial" w:cs="Arial"/>
                <w:lang w:val="ru-RU"/>
              </w:rPr>
              <w:t>86843</w:t>
            </w:r>
            <w:r w:rsidR="00AD3490" w:rsidRPr="00E86585">
              <w:rPr>
                <w:rFonts w:ascii="Arial" w:hAnsi="Arial" w:cs="Arial"/>
                <w:lang w:val="ru-RU"/>
              </w:rPr>
              <w:t>,00</w:t>
            </w:r>
          </w:p>
        </w:tc>
      </w:tr>
      <w:tr w:rsidR="00AD3490" w:rsidRPr="00990715" w14:paraId="30D6BB6F" w14:textId="77777777" w:rsidTr="00E86585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107C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3C43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C0A9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09EF" w14:textId="77777777" w:rsidR="00AD3490" w:rsidRPr="00E86585" w:rsidRDefault="00AD3490" w:rsidP="00E86585">
            <w:pPr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D6F1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891C" w14:textId="0929BBC7" w:rsidR="00AD3490" w:rsidRPr="00E86585" w:rsidRDefault="00687AEF" w:rsidP="00E86585">
            <w:pPr>
              <w:pStyle w:val="23"/>
              <w:ind w:left="0" w:firstLine="0"/>
              <w:jc w:val="both"/>
              <w:rPr>
                <w:rFonts w:ascii="Arial" w:hAnsi="Arial" w:cs="Arial"/>
                <w:lang w:val="ru-RU"/>
              </w:rPr>
            </w:pPr>
            <w:r w:rsidRPr="00E86585">
              <w:rPr>
                <w:rFonts w:ascii="Arial" w:hAnsi="Arial" w:cs="Arial"/>
                <w:lang w:val="ru-RU"/>
              </w:rPr>
              <w:t>86843</w:t>
            </w:r>
            <w:r w:rsidR="00AD3490" w:rsidRPr="00E86585">
              <w:rPr>
                <w:rFonts w:ascii="Arial" w:hAnsi="Arial" w:cs="Arial"/>
                <w:lang w:val="ru-RU"/>
              </w:rPr>
              <w:t>,00</w:t>
            </w:r>
          </w:p>
        </w:tc>
      </w:tr>
      <w:tr w:rsidR="00AD3490" w:rsidRPr="00990715" w14:paraId="30ECB5CD" w14:textId="77777777" w:rsidTr="00E86585">
        <w:trPr>
          <w:trHeight w:val="1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5702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BEB8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6E43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DCE0" w14:textId="77777777" w:rsidR="00AD3490" w:rsidRPr="00E86585" w:rsidRDefault="00AD3490" w:rsidP="00E86585">
            <w:pPr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63BA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B50D" w14:textId="6A8CFB93" w:rsidR="00AD3490" w:rsidRPr="00E86585" w:rsidRDefault="00687AEF" w:rsidP="00E86585">
            <w:pPr>
              <w:pStyle w:val="23"/>
              <w:ind w:left="0" w:firstLine="0"/>
              <w:jc w:val="both"/>
              <w:rPr>
                <w:rFonts w:ascii="Arial" w:hAnsi="Arial" w:cs="Arial"/>
                <w:lang w:val="ru-RU"/>
              </w:rPr>
            </w:pPr>
            <w:r w:rsidRPr="00E86585">
              <w:rPr>
                <w:rFonts w:ascii="Arial" w:hAnsi="Arial" w:cs="Arial"/>
                <w:lang w:val="ru-RU"/>
              </w:rPr>
              <w:t>86843</w:t>
            </w:r>
            <w:r w:rsidR="00AD3490" w:rsidRPr="00E86585">
              <w:rPr>
                <w:rFonts w:ascii="Arial" w:hAnsi="Arial" w:cs="Arial"/>
                <w:lang w:val="ru-RU"/>
              </w:rPr>
              <w:t>,00</w:t>
            </w:r>
          </w:p>
        </w:tc>
      </w:tr>
      <w:tr w:rsidR="00AD3490" w:rsidRPr="00990715" w14:paraId="28E8F5ED" w14:textId="77777777" w:rsidTr="00E86585">
        <w:trPr>
          <w:trHeight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398A" w14:textId="77777777" w:rsidR="00AD3490" w:rsidRPr="00E86585" w:rsidRDefault="00AD3490" w:rsidP="00E86585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E86585">
              <w:rPr>
                <w:color w:val="000000"/>
                <w:spacing w:val="6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E86585">
              <w:rPr>
                <w:color w:val="000000"/>
                <w:spacing w:val="6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2239" w14:textId="77777777" w:rsidR="00AD3490" w:rsidRPr="00E86585" w:rsidRDefault="00AD3490" w:rsidP="00E86585">
            <w:pPr>
              <w:pStyle w:val="21"/>
              <w:spacing w:after="0" w:line="240" w:lineRule="auto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BC4C" w14:textId="77777777" w:rsidR="00AD3490" w:rsidRPr="00E86585" w:rsidRDefault="00AD3490" w:rsidP="00E86585">
            <w:pPr>
              <w:pStyle w:val="21"/>
              <w:spacing w:after="0" w:line="240" w:lineRule="auto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966A" w14:textId="77777777" w:rsidR="00AD3490" w:rsidRPr="00E86585" w:rsidRDefault="00AD3490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1C14" w14:textId="77777777" w:rsidR="00AD3490" w:rsidRPr="00E86585" w:rsidRDefault="00AD3490" w:rsidP="00E86585">
            <w:pPr>
              <w:pStyle w:val="21"/>
              <w:spacing w:after="0" w:line="240" w:lineRule="auto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EE41" w14:textId="1D43005C" w:rsidR="00AD3490" w:rsidRPr="00E86585" w:rsidRDefault="00687AEF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86843</w:t>
            </w:r>
            <w:r w:rsidR="00AD3490" w:rsidRPr="00E86585">
              <w:rPr>
                <w:rFonts w:ascii="Arial" w:hAnsi="Arial" w:cs="Arial"/>
              </w:rPr>
              <w:t>,00</w:t>
            </w:r>
          </w:p>
        </w:tc>
      </w:tr>
      <w:tr w:rsidR="00AD3490" w:rsidRPr="00990715" w14:paraId="5CFAFA11" w14:textId="77777777" w:rsidTr="00E86585">
        <w:trPr>
          <w:trHeight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556D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DF49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BF33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CC89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88C6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E812" w14:textId="56EB9CF8" w:rsidR="00AD3490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25910</w:t>
            </w:r>
          </w:p>
        </w:tc>
      </w:tr>
      <w:tr w:rsidR="00807F68" w:rsidRPr="00990715" w14:paraId="0D83CD25" w14:textId="77777777" w:rsidTr="00E86585"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3E03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B8C8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9345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83E6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F37B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A93A" w14:textId="174D9891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25910</w:t>
            </w:r>
          </w:p>
        </w:tc>
      </w:tr>
      <w:tr w:rsidR="00807F68" w:rsidRPr="00990715" w14:paraId="65E25632" w14:textId="77777777" w:rsidTr="00E86585">
        <w:trPr>
          <w:trHeight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CB54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«Дружненский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028D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9511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8FB6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E720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7E54" w14:textId="16E2AD7F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25910</w:t>
            </w:r>
          </w:p>
        </w:tc>
      </w:tr>
      <w:tr w:rsidR="00807F68" w:rsidRPr="00990715" w14:paraId="61CACC30" w14:textId="77777777" w:rsidTr="00E86585">
        <w:trPr>
          <w:trHeight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BBC5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Муниципального образования «Дружненский сельсовет» Курчатовского района Курской области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Дружненского сельсовета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34DB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898E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D7D0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2E7E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48C8" w14:textId="1126AB2B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25910</w:t>
            </w:r>
          </w:p>
        </w:tc>
      </w:tr>
      <w:tr w:rsidR="00807F68" w:rsidRPr="00990715" w14:paraId="382EB4A0" w14:textId="77777777" w:rsidTr="00E86585">
        <w:trPr>
          <w:trHeight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3BBC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Основное мероприят</w:t>
            </w:r>
            <w:r w:rsidRPr="00E86585">
              <w:rPr>
                <w:rFonts w:ascii="Arial" w:hAnsi="Arial" w:cs="Arial"/>
                <w:color w:val="000000"/>
              </w:rPr>
              <w:t>ие «Обеспечение первичных мер пожарной безопасности в границах населенных пунктах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742A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3311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FBC6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CAA6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1579" w14:textId="138155C8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25910</w:t>
            </w:r>
          </w:p>
        </w:tc>
      </w:tr>
      <w:tr w:rsidR="00807F68" w:rsidRPr="00990715" w14:paraId="2E3FA30F" w14:textId="77777777" w:rsidTr="00E86585">
        <w:trPr>
          <w:trHeight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26A7" w14:textId="0D8A30A4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CE47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4C24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CC75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13 101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7400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197C" w14:textId="63C4A63B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25910</w:t>
            </w:r>
          </w:p>
        </w:tc>
      </w:tr>
      <w:tr w:rsidR="00807F68" w:rsidRPr="00990715" w14:paraId="7FE9AC0F" w14:textId="77777777" w:rsidTr="00E86585">
        <w:trPr>
          <w:trHeight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3769" w14:textId="553A6A22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A37E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E546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99B9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529B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DCA5" w14:textId="0A2A17B4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25910</w:t>
            </w:r>
          </w:p>
        </w:tc>
      </w:tr>
      <w:tr w:rsidR="00AD3490" w:rsidRPr="00990715" w14:paraId="4F2563E1" w14:textId="77777777" w:rsidTr="00E86585">
        <w:trPr>
          <w:trHeight w:val="2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C10C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BE1A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D5FE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5680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55A1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AEE5" w14:textId="065C1364" w:rsidR="00AD3490" w:rsidRPr="00E86585" w:rsidRDefault="00B3174D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303406</w:t>
            </w:r>
          </w:p>
        </w:tc>
      </w:tr>
      <w:tr w:rsidR="00A51112" w:rsidRPr="00990715" w14:paraId="46255070" w14:textId="77777777" w:rsidTr="00E86585">
        <w:trPr>
          <w:trHeight w:val="2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7CA9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bCs/>
                <w:color w:val="000000"/>
                <w:spacing w:val="6"/>
              </w:rPr>
              <w:t>Другие вопросы в 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5BFF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4876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B667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57AC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3B8D" w14:textId="6BAA754E" w:rsidR="00A51112" w:rsidRPr="00E86585" w:rsidRDefault="00B3174D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302406</w:t>
            </w:r>
          </w:p>
        </w:tc>
      </w:tr>
      <w:tr w:rsidR="00A51112" w:rsidRPr="00990715" w14:paraId="77CBCD04" w14:textId="77777777" w:rsidTr="00E86585">
        <w:trPr>
          <w:trHeight w:val="2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A5B7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Непрограммная деятельность органов местного самоуправления Дружненского сельсовета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2CD5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A891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9D90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83D1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AEFC" w14:textId="6FE3CFF8" w:rsidR="00A51112" w:rsidRPr="00E86585" w:rsidRDefault="00B3174D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302406</w:t>
            </w:r>
          </w:p>
        </w:tc>
      </w:tr>
      <w:tr w:rsidR="00A51112" w:rsidRPr="00990715" w14:paraId="7C95E9F7" w14:textId="77777777" w:rsidTr="00E86585">
        <w:trPr>
          <w:trHeight w:val="2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F9A1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lastRenderedPageBreak/>
              <w:t>Непрограммные расходы Дружненского сельсовета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73F9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F32C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9F0D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74D0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2727" w14:textId="27D22A79" w:rsidR="00A51112" w:rsidRPr="00E86585" w:rsidRDefault="00B3174D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302406</w:t>
            </w:r>
          </w:p>
        </w:tc>
      </w:tr>
      <w:tr w:rsidR="00A51112" w:rsidRPr="00990715" w14:paraId="266D0B40" w14:textId="77777777" w:rsidTr="00E86585">
        <w:trPr>
          <w:trHeight w:val="2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B107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proofErr w:type="gramStart"/>
            <w:r w:rsidRPr="00E86585">
              <w:rPr>
                <w:rFonts w:ascii="Arial" w:hAnsi="Arial" w:cs="Arial"/>
                <w:color w:val="000000"/>
                <w:spacing w:val="6"/>
              </w:rPr>
              <w:t>Осуществление переданных полномочий по содержанию автомобильных дорог местного значения в границах населенных пунктов поселения и обеспечению безопасности дорожного движения на них, обеспечение автомобильных дорог местного значения в границах населенных пунктов поселения необходимыми техническими средствами регулирования дорожного движения, организации выполнения работ по ремонту автомобильных дорог местного значения и дорожных сооружений в границах населенных пунктов поселения, осуществлению информационного обеспечения пользователей автомобильными дорогами</w:t>
            </w:r>
            <w:proofErr w:type="gramEnd"/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1C9B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2F96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800E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2 00 П1424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8EDF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EF88" w14:textId="4880AD7F" w:rsidR="00A51112" w:rsidRPr="00E86585" w:rsidRDefault="00B3174D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302406</w:t>
            </w:r>
          </w:p>
        </w:tc>
      </w:tr>
      <w:tr w:rsidR="00A51112" w:rsidRPr="00990715" w14:paraId="129B2E8B" w14:textId="77777777" w:rsidTr="00E86585">
        <w:trPr>
          <w:trHeight w:val="2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5DBB" w14:textId="2D70F052" w:rsidR="00A51112" w:rsidRPr="00E86585" w:rsidRDefault="0049166B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B3B7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32B8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A260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2 00 П1424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F525" w14:textId="77777777" w:rsidR="00A51112" w:rsidRPr="00E86585" w:rsidRDefault="00A5111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7617" w14:textId="255F8E4D" w:rsidR="00A51112" w:rsidRPr="00E86585" w:rsidRDefault="00B3174D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302406</w:t>
            </w:r>
          </w:p>
        </w:tc>
      </w:tr>
      <w:tr w:rsidR="00AD3490" w:rsidRPr="00990715" w14:paraId="65D5DF73" w14:textId="77777777" w:rsidTr="00E86585">
        <w:trPr>
          <w:trHeight w:val="3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54A55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  <w:spacing w:val="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95CA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4A56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AB12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A59C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23DF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1000,00</w:t>
            </w:r>
          </w:p>
        </w:tc>
      </w:tr>
      <w:tr w:rsidR="00AD3490" w:rsidRPr="00990715" w14:paraId="74011A6E" w14:textId="77777777" w:rsidTr="00E86585">
        <w:trPr>
          <w:trHeight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3CE1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</w:rPr>
              <w:t xml:space="preserve">Муниципальная программа 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>Дружненского сельсовета Курчатовского района Курской области</w:t>
            </w:r>
            <w:r w:rsidRPr="00E86585">
              <w:rPr>
                <w:rFonts w:ascii="Arial" w:hAnsi="Arial" w:cs="Arial"/>
              </w:rPr>
              <w:t xml:space="preserve"> «Развитие экономики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 xml:space="preserve"> муниципального образования «Дружненский сельсовет»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787A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BA02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C8D3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2849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45FF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AD3490" w:rsidRPr="00990715" w14:paraId="4E4D6128" w14:textId="77777777" w:rsidTr="00E86585">
        <w:trPr>
          <w:trHeight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A05F1" w14:textId="11A3D612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Подпрограмма «Содействие развитию малого и среднего предпринимательства» муниципальной программы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 xml:space="preserve"> Дружненского сельсовета Курчатовского района Курской области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 «</w:t>
            </w:r>
            <w:r w:rsidRPr="00E86585">
              <w:rPr>
                <w:rFonts w:ascii="Arial" w:hAnsi="Arial" w:cs="Arial"/>
              </w:rPr>
              <w:t>Развитие экономики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 xml:space="preserve"> муниципального образования «Дружненского сельсовет»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BFED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A49D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F9BF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DEA4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13A4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AD3490" w:rsidRPr="00990715" w14:paraId="2BDF880C" w14:textId="77777777" w:rsidTr="00E86585">
        <w:trPr>
          <w:trHeight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08A3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Основное мероприятие «Осуществление мероприятий по развитию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052C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260C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9BFC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15 2 01 00000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F5AD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D39A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AD3490" w:rsidRPr="00990715" w14:paraId="0E615535" w14:textId="77777777" w:rsidTr="00E86585">
        <w:trPr>
          <w:trHeight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7248" w14:textId="33812712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lastRenderedPageBreak/>
              <w:t xml:space="preserve">Обеспечение условий для развития </w:t>
            </w:r>
            <w:r w:rsidRPr="00E86585">
              <w:rPr>
                <w:rFonts w:ascii="Arial" w:hAnsi="Arial" w:cs="Arial"/>
              </w:rPr>
              <w:t>малого и среднего предпринимательства</w:t>
            </w:r>
            <w:r w:rsidR="00E86585">
              <w:rPr>
                <w:rFonts w:ascii="Arial" w:hAnsi="Arial" w:cs="Arial"/>
              </w:rPr>
              <w:t xml:space="preserve"> 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>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E90E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A111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E0FE" w14:textId="77777777" w:rsidR="00AD3490" w:rsidRPr="00E86585" w:rsidRDefault="00AD3490" w:rsidP="00E86585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</w:rPr>
              <w:t>15 2 01 С1405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459E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93F8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AD3490" w:rsidRPr="00990715" w14:paraId="4EABD050" w14:textId="77777777" w:rsidTr="00E86585">
        <w:trPr>
          <w:trHeight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E8A00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013D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2F77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CBCF" w14:textId="77777777" w:rsidR="00AD3490" w:rsidRPr="00E86585" w:rsidRDefault="00AD3490" w:rsidP="00E86585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</w:rPr>
              <w:t>15 2 01 С1405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AD67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FCCB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AD3490" w:rsidRPr="00990715" w14:paraId="2BF77D39" w14:textId="77777777" w:rsidTr="00E86585">
        <w:trPr>
          <w:trHeight w:val="3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5B5D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D181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3016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76F7" w14:textId="77777777" w:rsidR="00AD3490" w:rsidRPr="00E86585" w:rsidRDefault="00AD3490" w:rsidP="00E8658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9356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0729" w14:textId="410441C8" w:rsidR="00AD3490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511189,63</w:t>
            </w:r>
          </w:p>
        </w:tc>
      </w:tr>
      <w:tr w:rsidR="00807F68" w:rsidRPr="00990715" w14:paraId="5B85BE0E" w14:textId="77777777" w:rsidTr="00E86585">
        <w:trPr>
          <w:trHeight w:val="3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B891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69BF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7A69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E690" w14:textId="77777777" w:rsidR="00807F68" w:rsidRPr="00E86585" w:rsidRDefault="00807F68" w:rsidP="00E86585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E86585">
              <w:rPr>
                <w:rFonts w:ascii="Arial" w:hAnsi="Arial" w:cs="Arial"/>
                <w:color w:val="000000"/>
              </w:rPr>
              <w:t>07 0 00</w:t>
            </w:r>
            <w:r w:rsidRPr="00E86585">
              <w:rPr>
                <w:rFonts w:ascii="Arial" w:hAnsi="Arial" w:cs="Arial"/>
                <w:color w:val="000000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E2AC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E1D0" w14:textId="16050F32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511189,63</w:t>
            </w:r>
          </w:p>
        </w:tc>
      </w:tr>
      <w:tr w:rsidR="00807F68" w:rsidRPr="00990715" w14:paraId="42202535" w14:textId="77777777" w:rsidTr="00E86585">
        <w:trPr>
          <w:trHeight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0297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1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3D17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53D9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AA63" w14:textId="77777777" w:rsidR="00807F68" w:rsidRPr="00E86585" w:rsidRDefault="00807F68" w:rsidP="00E86585">
            <w:pPr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69DD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0B37" w14:textId="5B24B832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511189,63</w:t>
            </w:r>
          </w:p>
        </w:tc>
      </w:tr>
      <w:tr w:rsidR="00807F68" w:rsidRPr="00990715" w14:paraId="7F762BE4" w14:textId="77777777" w:rsidTr="00E86585">
        <w:trPr>
          <w:trHeight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2F34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Подпрограмма «Обеспечение качественными услугами ЖКХ населения муниципального образования «Дружненский сельсовет» муниципальной программы 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>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CCA2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4E86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4531" w14:textId="77777777" w:rsidR="00807F68" w:rsidRPr="00E86585" w:rsidRDefault="00807F68" w:rsidP="00E86585">
            <w:pPr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52D3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4363" w14:textId="2ABB377F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511189,63</w:t>
            </w:r>
          </w:p>
        </w:tc>
      </w:tr>
      <w:tr w:rsidR="00807F68" w:rsidRPr="00990715" w14:paraId="08385CE8" w14:textId="77777777" w:rsidTr="00E86585">
        <w:trPr>
          <w:trHeight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BEA3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1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7A4F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15B9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18B4" w14:textId="77777777" w:rsidR="00807F68" w:rsidRPr="00E86585" w:rsidRDefault="00807F68" w:rsidP="00E86585">
            <w:pPr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513B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4C35" w14:textId="6B4CDB1A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511189,63</w:t>
            </w:r>
          </w:p>
        </w:tc>
      </w:tr>
      <w:tr w:rsidR="00807F68" w:rsidRPr="00990715" w14:paraId="78AE0433" w14:textId="77777777" w:rsidTr="00E86585">
        <w:trPr>
          <w:trHeight w:val="2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E6FA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F597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6391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96FB" w14:textId="77777777" w:rsidR="00807F68" w:rsidRPr="00E86585" w:rsidRDefault="00807F68" w:rsidP="00E86585">
            <w:pPr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E4D8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D4CA" w14:textId="7E7E57B9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511189,63</w:t>
            </w:r>
          </w:p>
        </w:tc>
      </w:tr>
      <w:tr w:rsidR="00807F68" w:rsidRPr="00990715" w14:paraId="573E01EA" w14:textId="77777777" w:rsidTr="00E86585">
        <w:trPr>
          <w:trHeight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08EB" w14:textId="6CA9964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0AE5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BFC5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B478" w14:textId="77777777" w:rsidR="00807F68" w:rsidRPr="00E86585" w:rsidRDefault="00807F68" w:rsidP="00E86585">
            <w:pPr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07 3</w:t>
            </w:r>
            <w:r w:rsidRPr="00E86585">
              <w:rPr>
                <w:rFonts w:ascii="Arial" w:hAnsi="Arial" w:cs="Arial"/>
                <w:color w:val="000000"/>
                <w:lang w:val="en-US"/>
              </w:rPr>
              <w:t xml:space="preserve"> 01 C</w:t>
            </w:r>
            <w:r w:rsidRPr="00E86585">
              <w:rPr>
                <w:rFonts w:ascii="Arial" w:hAnsi="Arial" w:cs="Arial"/>
                <w:color w:val="000000"/>
              </w:rPr>
              <w:t>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3982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08DE" w14:textId="4FF847F8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511189,63</w:t>
            </w:r>
          </w:p>
        </w:tc>
      </w:tr>
      <w:tr w:rsidR="00AD3490" w:rsidRPr="00990715" w14:paraId="78306EC9" w14:textId="77777777" w:rsidTr="00E8658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62FA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B2B1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E7AC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9FBF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0DA0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5F2F" w14:textId="6B163106" w:rsidR="00AD3490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1253003,99</w:t>
            </w:r>
          </w:p>
        </w:tc>
      </w:tr>
      <w:tr w:rsidR="00807F68" w:rsidRPr="00990715" w14:paraId="09A46D9D" w14:textId="77777777" w:rsidTr="00E8658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09D4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111D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4C31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8A7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6B3E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E492" w14:textId="654EE2B3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1253003,99</w:t>
            </w:r>
          </w:p>
        </w:tc>
      </w:tr>
      <w:tr w:rsidR="00807F68" w:rsidRPr="00990715" w14:paraId="36D76B02" w14:textId="77777777" w:rsidTr="00E86585">
        <w:trPr>
          <w:trHeight w:val="1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D8D6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Муниципальная программа «Развитие культуры» в Дружненском сельсовете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3115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B3F8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38F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6CD8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87A3" w14:textId="1E5BD6FA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1253003,99</w:t>
            </w:r>
          </w:p>
        </w:tc>
      </w:tr>
      <w:tr w:rsidR="00807F68" w:rsidRPr="00990715" w14:paraId="2CEC18F9" w14:textId="77777777" w:rsidTr="00E86585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E9B2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Подпрограмма «Искусство»</w:t>
            </w:r>
            <w:r w:rsidRPr="00E86585">
              <w:rPr>
                <w:rFonts w:ascii="Arial" w:hAnsi="Arial" w:cs="Arial"/>
                <w:color w:val="000000"/>
                <w:spacing w:val="2"/>
              </w:rPr>
              <w:t xml:space="preserve"> муниципальной программы «Развитие культуры» в Дружненском сельсовете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0D75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1966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1F78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0806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A852" w14:textId="44530884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1253003,99</w:t>
            </w:r>
          </w:p>
        </w:tc>
      </w:tr>
      <w:tr w:rsidR="00807F68" w:rsidRPr="00990715" w14:paraId="02073EC4" w14:textId="77777777" w:rsidTr="00E86585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D15C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AC82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DB42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3943" w14:textId="77777777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815B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3482" w14:textId="407A85AC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1253003,99</w:t>
            </w:r>
          </w:p>
        </w:tc>
      </w:tr>
      <w:tr w:rsidR="00AD3490" w:rsidRPr="00990715" w14:paraId="0C6F5AA3" w14:textId="77777777" w:rsidTr="00E86585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9485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 xml:space="preserve">Обеспечение выплаты заработной </w:t>
            </w:r>
            <w:r w:rsidRPr="00E86585">
              <w:rPr>
                <w:rFonts w:ascii="Arial" w:hAnsi="Arial" w:cs="Arial"/>
                <w:color w:val="000000"/>
                <w:spacing w:val="2"/>
              </w:rPr>
              <w:lastRenderedPageBreak/>
              <w:t xml:space="preserve">платы и начислений на выплаты по оплате </w:t>
            </w:r>
            <w:proofErr w:type="gramStart"/>
            <w:r w:rsidRPr="00E86585">
              <w:rPr>
                <w:rFonts w:ascii="Arial" w:hAnsi="Arial" w:cs="Arial"/>
                <w:color w:val="000000"/>
                <w:spacing w:val="2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E86585">
              <w:rPr>
                <w:rFonts w:ascii="Arial" w:hAnsi="Arial" w:cs="Arial"/>
                <w:color w:val="000000"/>
                <w:spacing w:val="2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940F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0599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ABFB" w14:textId="77777777" w:rsidR="00AD3490" w:rsidRPr="00E86585" w:rsidRDefault="00AD3490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 xml:space="preserve">01 1 01 </w:t>
            </w:r>
            <w:r w:rsidRPr="00E86585">
              <w:rPr>
                <w:rFonts w:ascii="Arial" w:hAnsi="Arial" w:cs="Arial"/>
                <w:lang w:val="en-US"/>
              </w:rPr>
              <w:lastRenderedPageBreak/>
              <w:t>S</w:t>
            </w:r>
            <w:r w:rsidRPr="00E86585">
              <w:rPr>
                <w:rFonts w:ascii="Arial" w:hAnsi="Arial" w:cs="Arial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7728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EB23" w14:textId="21667D02" w:rsidR="00AD3490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369958,31</w:t>
            </w:r>
          </w:p>
        </w:tc>
      </w:tr>
      <w:tr w:rsidR="00AD3490" w:rsidRPr="00990715" w14:paraId="1C5711BD" w14:textId="77777777" w:rsidTr="00E86585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C62E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9793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931B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4F32" w14:textId="77777777" w:rsidR="00AD3490" w:rsidRPr="00E86585" w:rsidRDefault="00AD3490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 xml:space="preserve">01 1 01 </w:t>
            </w:r>
            <w:r w:rsidRPr="00E86585">
              <w:rPr>
                <w:rFonts w:ascii="Arial" w:hAnsi="Arial" w:cs="Arial"/>
                <w:lang w:val="en-US"/>
              </w:rPr>
              <w:t>S</w:t>
            </w:r>
            <w:r w:rsidRPr="00E86585">
              <w:rPr>
                <w:rFonts w:ascii="Arial" w:hAnsi="Arial" w:cs="Arial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0994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597F" w14:textId="60FB5405" w:rsidR="00AD3490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369958,31</w:t>
            </w:r>
          </w:p>
        </w:tc>
      </w:tr>
      <w:tr w:rsidR="00AD3490" w:rsidRPr="00990715" w14:paraId="64A01F21" w14:textId="77777777" w:rsidTr="00E86585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46C4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Заработная плата и начисления на выплаты по оплате </w:t>
            </w:r>
            <w:proofErr w:type="gramStart"/>
            <w:r w:rsidRPr="00E86585">
              <w:rPr>
                <w:rFonts w:ascii="Arial" w:hAnsi="Arial" w:cs="Arial"/>
                <w:color w:val="000000"/>
                <w:spacing w:val="6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B581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E9B6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A869" w14:textId="77777777" w:rsidR="00AD3490" w:rsidRPr="00E86585" w:rsidRDefault="00AD3490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8DF2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79E6" w14:textId="77777777" w:rsidR="00AD3490" w:rsidRPr="00E86585" w:rsidRDefault="00AD3490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173864,00</w:t>
            </w:r>
          </w:p>
        </w:tc>
      </w:tr>
      <w:tr w:rsidR="00AD3490" w:rsidRPr="00990715" w14:paraId="562652A1" w14:textId="77777777" w:rsidTr="00E86585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2621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A477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5967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74C0" w14:textId="77777777" w:rsidR="00AD3490" w:rsidRPr="00E86585" w:rsidRDefault="00AD3490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A34B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6144" w14:textId="77777777" w:rsidR="00AD3490" w:rsidRPr="00E86585" w:rsidRDefault="00AD3490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173864,00</w:t>
            </w:r>
          </w:p>
        </w:tc>
      </w:tr>
      <w:tr w:rsidR="00D45211" w:rsidRPr="00990715" w14:paraId="28BDA92C" w14:textId="77777777" w:rsidTr="00E86585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DE08" w14:textId="77777777" w:rsidR="00D45211" w:rsidRPr="00E86585" w:rsidRDefault="00D45211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Софинансирование расходов, связанных с обеспечением развития и укрепления материально-технической базы домов культуры в населенных пунктах с числом жителей до 50 тысяч человек в 2020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8FD5" w14:textId="77777777" w:rsidR="00D45211" w:rsidRPr="00E86585" w:rsidRDefault="00D45211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9753" w14:textId="77777777" w:rsidR="00D45211" w:rsidRPr="00E86585" w:rsidRDefault="00D45211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26C9" w14:textId="77777777" w:rsidR="00D45211" w:rsidRPr="00E86585" w:rsidRDefault="00D45211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01 1</w:t>
            </w:r>
            <w:r w:rsidR="00203BE9" w:rsidRPr="00E86585">
              <w:rPr>
                <w:rFonts w:ascii="Arial" w:hAnsi="Arial" w:cs="Arial"/>
              </w:rPr>
              <w:t xml:space="preserve"> 01 </w:t>
            </w:r>
            <w:r w:rsidR="00203BE9" w:rsidRPr="00E86585">
              <w:rPr>
                <w:rFonts w:ascii="Arial" w:hAnsi="Arial" w:cs="Arial"/>
                <w:lang w:val="en-US"/>
              </w:rPr>
              <w:t>L</w:t>
            </w:r>
            <w:r w:rsidR="00203BE9" w:rsidRPr="00E86585">
              <w:rPr>
                <w:rFonts w:ascii="Arial" w:hAnsi="Arial" w:cs="Arial"/>
              </w:rPr>
              <w:t>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F2D8" w14:textId="77777777" w:rsidR="00D45211" w:rsidRPr="00E86585" w:rsidRDefault="00D45211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0BD4" w14:textId="77777777" w:rsidR="00D45211" w:rsidRPr="00E86585" w:rsidRDefault="00203BE9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567000,00</w:t>
            </w:r>
          </w:p>
        </w:tc>
      </w:tr>
      <w:tr w:rsidR="00D45211" w:rsidRPr="00990715" w14:paraId="1C6EC496" w14:textId="77777777" w:rsidTr="00E86585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CFB5" w14:textId="4D36FED8" w:rsidR="00D45211" w:rsidRPr="00E86585" w:rsidRDefault="0049166B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1A9C" w14:textId="77777777" w:rsidR="00D45211" w:rsidRPr="00E86585" w:rsidRDefault="00203BE9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B3EE" w14:textId="77777777" w:rsidR="00D45211" w:rsidRPr="00E86585" w:rsidRDefault="00203BE9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829C" w14:textId="77777777" w:rsidR="00D45211" w:rsidRPr="00E86585" w:rsidRDefault="00203BE9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 xml:space="preserve">01 1 01 </w:t>
            </w:r>
            <w:r w:rsidRPr="00E86585">
              <w:rPr>
                <w:rFonts w:ascii="Arial" w:hAnsi="Arial" w:cs="Arial"/>
                <w:lang w:val="en-US"/>
              </w:rPr>
              <w:t>L</w:t>
            </w:r>
            <w:r w:rsidRPr="00E86585">
              <w:rPr>
                <w:rFonts w:ascii="Arial" w:hAnsi="Arial" w:cs="Arial"/>
              </w:rPr>
              <w:t>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69A5" w14:textId="77777777" w:rsidR="00D45211" w:rsidRPr="00E86585" w:rsidRDefault="00203BE9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CA05" w14:textId="77777777" w:rsidR="00D45211" w:rsidRPr="00E86585" w:rsidRDefault="00203BE9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567000,00</w:t>
            </w:r>
          </w:p>
        </w:tc>
      </w:tr>
      <w:tr w:rsidR="00AD3490" w:rsidRPr="00990715" w14:paraId="28B50F94" w14:textId="77777777" w:rsidTr="00E86585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6CC2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2625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20D8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02A4" w14:textId="77777777" w:rsidR="00AD3490" w:rsidRPr="00E86585" w:rsidRDefault="00AD3490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374E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6A33" w14:textId="2D1199B1" w:rsidR="00AD3490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123707,68</w:t>
            </w:r>
          </w:p>
        </w:tc>
      </w:tr>
      <w:tr w:rsidR="00AD3490" w:rsidRPr="00990715" w14:paraId="51A66674" w14:textId="77777777" w:rsidTr="00E86585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6D91" w14:textId="07C8B841" w:rsidR="00AD3490" w:rsidRPr="00E86585" w:rsidRDefault="0049166B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347B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4699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356B" w14:textId="77777777" w:rsidR="00AD3490" w:rsidRPr="00E86585" w:rsidRDefault="00AD3490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41E9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3AD2" w14:textId="7CBD8E65" w:rsidR="00AD3490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122452,68</w:t>
            </w:r>
          </w:p>
        </w:tc>
      </w:tr>
      <w:tr w:rsidR="00AD3490" w:rsidRPr="00990715" w14:paraId="28BEF197" w14:textId="77777777" w:rsidTr="00E86585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4209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418F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198A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9016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645F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7C2F" w14:textId="5F9EAC61" w:rsidR="00AD3490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1255</w:t>
            </w:r>
          </w:p>
        </w:tc>
      </w:tr>
      <w:tr w:rsidR="00AD3490" w:rsidRPr="00990715" w14:paraId="2214D4E0" w14:textId="77777777" w:rsidTr="00E86585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F184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Проведение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2F9D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91FE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B621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0FBF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BA53" w14:textId="0C90AA21" w:rsidR="00AD3490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5274</w:t>
            </w:r>
          </w:p>
        </w:tc>
      </w:tr>
      <w:tr w:rsidR="00AD3490" w:rsidRPr="00990715" w14:paraId="67B86F8B" w14:textId="77777777" w:rsidTr="00E86585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5D3C" w14:textId="460EC7FB" w:rsidR="00AD3490" w:rsidRPr="00E86585" w:rsidRDefault="0049166B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81B1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344C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2F03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530A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9560" w14:textId="4BC79885" w:rsidR="00AD3490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5274</w:t>
            </w:r>
          </w:p>
        </w:tc>
      </w:tr>
      <w:tr w:rsidR="00AD3490" w:rsidRPr="00990715" w14:paraId="2F22DA46" w14:textId="77777777" w:rsidTr="00E86585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C2873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</w:rPr>
              <w:t>Муниципальная программа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 xml:space="preserve"> Дружненского сельсовета Курчатовского района Курской области</w:t>
            </w:r>
            <w:r w:rsidRPr="00E86585">
              <w:rPr>
                <w:rFonts w:ascii="Arial" w:hAnsi="Arial" w:cs="Arial"/>
              </w:rPr>
              <w:t xml:space="preserve"> «Защита населения и территории от чрезвычайных ситуаций, обеспечение пожарной безопасности и </w:t>
            </w:r>
            <w:r w:rsidRPr="00E86585">
              <w:rPr>
                <w:rFonts w:ascii="Arial" w:hAnsi="Arial" w:cs="Arial"/>
              </w:rPr>
              <w:lastRenderedPageBreak/>
              <w:t>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8E67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0253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FC1F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2686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C6C8" w14:textId="3553E8D5" w:rsidR="00AD3490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13200</w:t>
            </w:r>
          </w:p>
        </w:tc>
      </w:tr>
      <w:tr w:rsidR="00807F68" w:rsidRPr="00990715" w14:paraId="729916F3" w14:textId="77777777" w:rsidTr="00E86585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BDFA" w14:textId="7723CCBE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lastRenderedPageBreak/>
              <w:t>Подпрограмма «</w:t>
            </w:r>
            <w:r w:rsidRPr="00E86585">
              <w:rPr>
                <w:rFonts w:ascii="Arial" w:hAnsi="Arial" w:cs="Arial"/>
              </w:rPr>
              <w:t>Обеспечение комплексной безопасности жизнедеятельности населения от чрезвычайных ситуаций природного и техно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>генного характера, стабильности техногенной обстановки» муниципальной программы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 xml:space="preserve"> Дружненского сельсовета Курчатовского района Курской области</w:t>
            </w:r>
            <w:r w:rsidR="00E86585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E86585">
              <w:rPr>
                <w:rFonts w:ascii="Arial" w:hAnsi="Arial" w:cs="Arial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 w:rsidRPr="00E86585">
              <w:rPr>
                <w:rFonts w:ascii="Arial" w:hAnsi="Arial" w:cs="Arial"/>
              </w:rPr>
              <w:t>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FBD4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F651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5678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19A8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F043" w14:textId="3B8CE47D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13200</w:t>
            </w:r>
          </w:p>
        </w:tc>
      </w:tr>
      <w:tr w:rsidR="00807F68" w:rsidRPr="00990715" w14:paraId="7790F363" w14:textId="77777777" w:rsidTr="00E86585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5598" w14:textId="77777777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Основное мероприятие «</w:t>
            </w:r>
            <w:r w:rsidRPr="00E86585">
              <w:rPr>
                <w:rFonts w:ascii="Arial" w:hAnsi="Arial" w:cs="Arial"/>
              </w:rPr>
              <w:t>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A905" w14:textId="77777777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07F2" w14:textId="77777777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B4AB" w14:textId="77777777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D160" w14:textId="77777777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0DC4" w14:textId="08BD211F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13200</w:t>
            </w:r>
          </w:p>
        </w:tc>
      </w:tr>
      <w:tr w:rsidR="00807F68" w:rsidRPr="00990715" w14:paraId="731F95EC" w14:textId="77777777" w:rsidTr="00E86585"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1F58" w14:textId="131B3203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288B" w14:textId="77777777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3177" w14:textId="77777777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7B52" w14:textId="77777777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D181" w14:textId="77777777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1E1A" w14:textId="226A4DED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13200</w:t>
            </w:r>
          </w:p>
        </w:tc>
      </w:tr>
      <w:tr w:rsidR="00807F68" w:rsidRPr="00990715" w14:paraId="11E30D11" w14:textId="77777777" w:rsidTr="00E86585"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6DB5" w14:textId="77777777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6CAF" w14:textId="77777777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2454" w14:textId="77777777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918B" w14:textId="77777777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51F9" w14:textId="77777777" w:rsidR="00807F68" w:rsidRPr="00E86585" w:rsidRDefault="00807F68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7415" w14:textId="1A4244FF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13200</w:t>
            </w:r>
          </w:p>
        </w:tc>
      </w:tr>
      <w:tr w:rsidR="00AD3490" w:rsidRPr="00990715" w14:paraId="3235263E" w14:textId="77777777" w:rsidTr="00E8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90AEF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550CA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90052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E0056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FC613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90C8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1000,00</w:t>
            </w:r>
          </w:p>
        </w:tc>
      </w:tr>
      <w:tr w:rsidR="00AD3490" w:rsidRPr="00990715" w14:paraId="1D80F8FB" w14:textId="77777777" w:rsidTr="00E8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8ED58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6141F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ECA38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0A1D5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D39E7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1E5E" w14:textId="77777777" w:rsidR="00AD3490" w:rsidRPr="00E86585" w:rsidRDefault="00AD3490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AD3490" w:rsidRPr="00990715" w14:paraId="78A3413F" w14:textId="77777777" w:rsidTr="00E8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C802F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</w:rPr>
              <w:t xml:space="preserve">Муниципальная программа Дружненского сельсовета Курчатовского района Курской области 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E8475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C603C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4AE92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9E98A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0616" w14:textId="77777777" w:rsidR="00AD3490" w:rsidRPr="00E86585" w:rsidRDefault="00AD3490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AD3490" w:rsidRPr="00990715" w14:paraId="0751C9D7" w14:textId="77777777" w:rsidTr="00E8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B0420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Подпрограмма «Реализация муниципальной политики в сфере физической культуры и спорта» муниципальной программы Дружненского сельсовета Курчатовского района Курской области «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E86585">
              <w:rPr>
                <w:rFonts w:ascii="Arial" w:hAnsi="Arial" w:cs="Arial"/>
                <w:color w:val="000000"/>
                <w:spacing w:val="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A0B62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35438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2A2DD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ECCCD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D07B" w14:textId="77777777" w:rsidR="00AD3490" w:rsidRPr="00E86585" w:rsidRDefault="00AD3490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AD3490" w:rsidRPr="00990715" w14:paraId="7677E578" w14:textId="77777777" w:rsidTr="00E8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8F7B3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Основное мероприятие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36984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3BE7A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F19C6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C9767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EF0E" w14:textId="77777777" w:rsidR="00AD3490" w:rsidRPr="00E86585" w:rsidRDefault="00AD3490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AD3490" w:rsidRPr="00990715" w14:paraId="4B698786" w14:textId="77777777" w:rsidTr="00E8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B2766" w14:textId="77777777" w:rsidR="00AD3490" w:rsidRPr="00E86585" w:rsidRDefault="00AD3490" w:rsidP="00E86585">
            <w:pPr>
              <w:pStyle w:val="ConsPlusNormal"/>
              <w:widowControl/>
              <w:snapToGrid w:val="0"/>
              <w:ind w:firstLine="0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E86585">
              <w:rPr>
                <w:color w:val="000000"/>
                <w:spacing w:val="2"/>
                <w:sz w:val="24"/>
                <w:szCs w:val="24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3692A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66CDE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B36D2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2FCA4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FE10" w14:textId="77777777" w:rsidR="00AD3490" w:rsidRPr="00E86585" w:rsidRDefault="00AD3490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AD3490" w:rsidRPr="00990715" w14:paraId="00E17022" w14:textId="77777777" w:rsidTr="00E8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1061C" w14:textId="77777777" w:rsidR="00AD3490" w:rsidRPr="00E86585" w:rsidRDefault="00AD3490" w:rsidP="00E86585">
            <w:pPr>
              <w:pStyle w:val="ConsPlusNormal"/>
              <w:widowControl/>
              <w:snapToGrid w:val="0"/>
              <w:ind w:firstLine="0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E86585">
              <w:rPr>
                <w:color w:val="000000"/>
                <w:spacing w:val="6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41F43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024EF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5A542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1DD45" w14:textId="77777777" w:rsidR="00AD3490" w:rsidRPr="00E86585" w:rsidRDefault="00AD3490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897D" w14:textId="77777777" w:rsidR="00AD3490" w:rsidRPr="00E86585" w:rsidRDefault="00AD3490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AD3490" w:rsidRPr="00990715" w14:paraId="6B4B2987" w14:textId="77777777" w:rsidTr="00E86585"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7528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7133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8586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30E8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1C35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F4B3" w14:textId="52C180FF" w:rsidR="00AD3490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39112,14</w:t>
            </w:r>
          </w:p>
        </w:tc>
      </w:tr>
      <w:tr w:rsidR="00807F68" w:rsidRPr="00990715" w14:paraId="3B52F3E5" w14:textId="77777777" w:rsidTr="00E86585"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0A38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C8A8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A55C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631C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F4D9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1434" w14:textId="3DBB0BA4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39112,14</w:t>
            </w:r>
          </w:p>
        </w:tc>
      </w:tr>
      <w:tr w:rsidR="00807F68" w:rsidRPr="00990715" w14:paraId="5B704E06" w14:textId="77777777" w:rsidTr="00E86585"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6C55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F869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8D9D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A616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82F7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29ED" w14:textId="4A09349A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39112,14</w:t>
            </w:r>
          </w:p>
        </w:tc>
      </w:tr>
      <w:tr w:rsidR="00807F68" w:rsidRPr="00990715" w14:paraId="5434229B" w14:textId="77777777" w:rsidTr="00E86585"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2FCA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6300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D257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1731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867F" w14:textId="77777777" w:rsidR="00807F68" w:rsidRPr="00E86585" w:rsidRDefault="00807F68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8BDB" w14:textId="072EA4BC" w:rsidR="00807F68" w:rsidRPr="00E86585" w:rsidRDefault="00807F68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39112,14</w:t>
            </w:r>
          </w:p>
        </w:tc>
      </w:tr>
      <w:tr w:rsidR="00AD3490" w:rsidRPr="00990715" w14:paraId="6C8FB923" w14:textId="77777777" w:rsidTr="00E86585"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6A2D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2055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2A95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5778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590E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4C59" w14:textId="01C2784F" w:rsidR="00AD3490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21850,02</w:t>
            </w:r>
          </w:p>
        </w:tc>
      </w:tr>
      <w:tr w:rsidR="00AD3490" w:rsidRPr="00990715" w14:paraId="4A2FEE8C" w14:textId="77777777" w:rsidTr="00E86585"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6681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4732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04F5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02E5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E782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1150" w14:textId="45A9F437" w:rsidR="00AD3490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21850,02</w:t>
            </w:r>
          </w:p>
        </w:tc>
      </w:tr>
      <w:tr w:rsidR="00AD3490" w:rsidRPr="00990715" w14:paraId="23214546" w14:textId="77777777" w:rsidTr="00E86585"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4B73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bookmarkStart w:id="6" w:name="_Hlk30067344"/>
            <w:r w:rsidRPr="00E86585">
              <w:rPr>
                <w:rFonts w:ascii="Arial" w:hAnsi="Arial" w:cs="Arial"/>
                <w:color w:val="000000"/>
                <w:spacing w:val="6"/>
              </w:rPr>
              <w:t>Содержание работника, осуществляющего выполнение переданных полномочий от муниципального района</w:t>
            </w:r>
            <w:bookmarkEnd w:id="6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4568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7D53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AB20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B987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CA" w14:textId="7F15DD7A" w:rsidR="00AD3490" w:rsidRPr="00E86585" w:rsidRDefault="00663E3E" w:rsidP="00E86585">
            <w:pPr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17262,12</w:t>
            </w:r>
          </w:p>
        </w:tc>
      </w:tr>
      <w:tr w:rsidR="00AD3490" w:rsidRPr="00990715" w14:paraId="6043443C" w14:textId="77777777" w:rsidTr="00E86585">
        <w:trPr>
          <w:trHeight w:val="2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6351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0B45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1EAC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86B3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4F2D" w14:textId="77777777" w:rsidR="00AD3490" w:rsidRPr="00E86585" w:rsidRDefault="00AD3490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5C7F" w14:textId="49278280" w:rsidR="00AD3490" w:rsidRPr="00E86585" w:rsidRDefault="00663E3E" w:rsidP="00E86585">
            <w:pPr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17262,12</w:t>
            </w:r>
          </w:p>
        </w:tc>
      </w:tr>
    </w:tbl>
    <w:p w14:paraId="61AAE1E3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540D9679" w14:textId="77777777" w:rsidR="00AD5811" w:rsidRDefault="00AD5811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28528DBB" w14:textId="77777777" w:rsidR="00AD5811" w:rsidRDefault="00AD5811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0213F662" w14:textId="77777777" w:rsidR="00AD5811" w:rsidRDefault="00AD5811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52DFD0F6" w14:textId="77777777" w:rsidR="00AD5811" w:rsidRDefault="00AD5811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6F605285" w14:textId="77777777" w:rsidR="00AD5811" w:rsidRDefault="00AD5811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5D4AB166" w14:textId="77777777" w:rsidR="00AD5811" w:rsidRDefault="00AD5811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15848447" w14:textId="77777777" w:rsidR="00AD5811" w:rsidRDefault="00AD5811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17D352B0" w14:textId="77777777" w:rsidR="00AD5811" w:rsidRDefault="00AD5811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2117FAF0" w14:textId="77777777" w:rsidR="00AD5811" w:rsidRDefault="00AD5811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30028A3A" w14:textId="77777777" w:rsidR="00AD5811" w:rsidRDefault="00AD5811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6C7DA005" w14:textId="77777777" w:rsidR="00AD5811" w:rsidRDefault="00AD5811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2A70CE90" w14:textId="77777777" w:rsidR="00AD5811" w:rsidRDefault="00AD5811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44B12FC5" w14:textId="77777777" w:rsidR="00AD5811" w:rsidRDefault="00AD5811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5C828104" w14:textId="77777777" w:rsidR="00AD5811" w:rsidRDefault="00AD5811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159C583D" w14:textId="77777777" w:rsidR="00AD5811" w:rsidRDefault="00AD5811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29F1D136" w14:textId="77777777" w:rsidR="00AD5811" w:rsidRDefault="00AD5811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3CF3CF2C" w14:textId="77777777" w:rsidR="00AD5811" w:rsidRDefault="00AD5811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705F9A8E" w14:textId="77777777" w:rsidR="00AD5811" w:rsidRDefault="00AD5811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1EB9360B" w14:textId="77777777" w:rsidR="00AD5811" w:rsidRDefault="00AD5811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73A8B7EC" w14:textId="77777777" w:rsid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434A6194" w14:textId="6A2D29D6" w:rsidR="00E86585" w:rsidRP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 w:rsidRPr="00E86585">
        <w:rPr>
          <w:rFonts w:ascii="Arial" w:hAnsi="Arial" w:cs="Arial"/>
          <w:color w:val="000000"/>
          <w:spacing w:val="-6"/>
        </w:rPr>
        <w:lastRenderedPageBreak/>
        <w:t>Приложение №</w:t>
      </w:r>
      <w:r>
        <w:rPr>
          <w:rFonts w:ascii="Arial" w:hAnsi="Arial" w:cs="Arial"/>
          <w:color w:val="000000"/>
          <w:spacing w:val="-6"/>
        </w:rPr>
        <w:t>4</w:t>
      </w:r>
    </w:p>
    <w:p w14:paraId="178E43DC" w14:textId="77777777" w:rsidR="00E86585" w:rsidRP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 w:rsidRPr="00E86585">
        <w:rPr>
          <w:rFonts w:ascii="Arial" w:hAnsi="Arial" w:cs="Arial"/>
          <w:color w:val="000000"/>
          <w:spacing w:val="-6"/>
        </w:rPr>
        <w:t>к решению Собрания депутатов</w:t>
      </w:r>
    </w:p>
    <w:p w14:paraId="47CE0146" w14:textId="77777777" w:rsidR="00E86585" w:rsidRP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 w:rsidRPr="00E86585">
        <w:rPr>
          <w:rFonts w:ascii="Arial" w:hAnsi="Arial" w:cs="Arial"/>
          <w:color w:val="000000"/>
          <w:spacing w:val="-6"/>
        </w:rPr>
        <w:t>Дружненского сельсовета</w:t>
      </w:r>
    </w:p>
    <w:p w14:paraId="4513B6AB" w14:textId="77777777" w:rsidR="00E86585" w:rsidRP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 w:rsidRPr="00E86585">
        <w:rPr>
          <w:rFonts w:ascii="Arial" w:hAnsi="Arial" w:cs="Arial"/>
          <w:color w:val="000000"/>
          <w:spacing w:val="-6"/>
        </w:rPr>
        <w:t>Курчатовского района</w:t>
      </w:r>
    </w:p>
    <w:p w14:paraId="2053889A" w14:textId="77777777" w:rsidR="00E86585" w:rsidRP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>о</w:t>
      </w:r>
      <w:r w:rsidRPr="00E86585">
        <w:rPr>
          <w:rFonts w:ascii="Arial" w:hAnsi="Arial" w:cs="Arial"/>
          <w:color w:val="000000"/>
          <w:spacing w:val="-6"/>
        </w:rPr>
        <w:t xml:space="preserve">т </w:t>
      </w:r>
      <w:r>
        <w:rPr>
          <w:rFonts w:ascii="Arial" w:hAnsi="Arial" w:cs="Arial"/>
          <w:color w:val="000000"/>
          <w:spacing w:val="-6"/>
        </w:rPr>
        <w:t>28 декабря 2020</w:t>
      </w:r>
      <w:r w:rsidRPr="00E86585">
        <w:rPr>
          <w:rFonts w:ascii="Arial" w:hAnsi="Arial" w:cs="Arial"/>
          <w:color w:val="000000"/>
          <w:spacing w:val="-6"/>
        </w:rPr>
        <w:t xml:space="preserve"> года №</w:t>
      </w:r>
      <w:r>
        <w:rPr>
          <w:rFonts w:ascii="Arial" w:hAnsi="Arial" w:cs="Arial"/>
          <w:color w:val="000000"/>
          <w:spacing w:val="-6"/>
        </w:rPr>
        <w:t>343</w:t>
      </w:r>
    </w:p>
    <w:p w14:paraId="3FAC448D" w14:textId="77777777" w:rsidR="00E86585" w:rsidRPr="00E86585" w:rsidRDefault="00E86585" w:rsidP="00E86585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7C193194" w14:textId="77777777" w:rsidR="00ED57C4" w:rsidRPr="00E86585" w:rsidRDefault="00ED57C4" w:rsidP="00ED57C4">
      <w:pPr>
        <w:jc w:val="center"/>
        <w:rPr>
          <w:rFonts w:ascii="Arial" w:hAnsi="Arial" w:cs="Arial"/>
          <w:b/>
          <w:color w:val="000000"/>
          <w:spacing w:val="-3"/>
        </w:rPr>
      </w:pPr>
      <w:r w:rsidRPr="00E86585">
        <w:rPr>
          <w:rFonts w:ascii="Arial" w:hAnsi="Arial" w:cs="Arial"/>
          <w:b/>
          <w:bCs/>
          <w:color w:val="000000"/>
        </w:rPr>
        <w:t>Ведомственная структура расходов</w:t>
      </w:r>
      <w:r w:rsidRPr="00E86585">
        <w:rPr>
          <w:rFonts w:ascii="Arial" w:hAnsi="Arial" w:cs="Arial"/>
          <w:b/>
          <w:color w:val="000000"/>
          <w:spacing w:val="10"/>
        </w:rPr>
        <w:t xml:space="preserve"> муниципального образования «Дружненский сельсовет» Курчатовского района Курской области</w:t>
      </w:r>
      <w:r w:rsidRPr="00E86585">
        <w:rPr>
          <w:rFonts w:ascii="Arial" w:hAnsi="Arial" w:cs="Arial"/>
          <w:b/>
          <w:bCs/>
          <w:color w:val="000000"/>
        </w:rPr>
        <w:t xml:space="preserve"> на 2020 год</w:t>
      </w:r>
    </w:p>
    <w:p w14:paraId="44E70D15" w14:textId="0516056F" w:rsidR="00AD3490" w:rsidRPr="00E86585" w:rsidRDefault="00AD3490" w:rsidP="00AD3490">
      <w:pPr>
        <w:shd w:val="clear" w:color="auto" w:fill="FFFFFF"/>
        <w:jc w:val="right"/>
        <w:rPr>
          <w:rFonts w:ascii="Arial" w:hAnsi="Arial" w:cs="Arial"/>
        </w:rPr>
      </w:pPr>
      <w:r w:rsidRPr="00E86585">
        <w:rPr>
          <w:rFonts w:ascii="Arial" w:hAnsi="Arial" w:cs="Arial"/>
          <w:color w:val="000000"/>
          <w:spacing w:val="-3"/>
        </w:rPr>
        <w:t>(рублей)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567"/>
        <w:gridCol w:w="567"/>
        <w:gridCol w:w="1134"/>
        <w:gridCol w:w="709"/>
        <w:gridCol w:w="1559"/>
      </w:tblGrid>
      <w:tr w:rsidR="00AD3490" w:rsidRPr="00990715" w14:paraId="1E0AE94A" w14:textId="77777777" w:rsidTr="00AD5811">
        <w:trPr>
          <w:trHeight w:val="4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C1C2" w14:textId="77777777" w:rsidR="00AD3490" w:rsidRPr="00E86585" w:rsidRDefault="00AD3490" w:rsidP="00E86585">
            <w:pPr>
              <w:jc w:val="center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153B" w14:textId="77777777" w:rsidR="00AD3490" w:rsidRPr="00E86585" w:rsidRDefault="00ED57C4" w:rsidP="00E86585">
            <w:pPr>
              <w:jc w:val="center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45AF" w14:textId="77777777" w:rsidR="00AD3490" w:rsidRPr="00E86585" w:rsidRDefault="00AD3490" w:rsidP="00E86585">
            <w:pPr>
              <w:jc w:val="center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2ED3" w14:textId="77777777" w:rsidR="00AD3490" w:rsidRPr="00E86585" w:rsidRDefault="00AD3490" w:rsidP="00E86585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E86585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5633" w14:textId="77777777" w:rsidR="00AD3490" w:rsidRPr="00E86585" w:rsidRDefault="00AD3490" w:rsidP="00E86585">
            <w:pPr>
              <w:jc w:val="center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E4FB" w14:textId="77777777" w:rsidR="00AD3490" w:rsidRPr="00E86585" w:rsidRDefault="00AD3490" w:rsidP="00E86585">
            <w:pPr>
              <w:jc w:val="center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2DCD" w14:textId="77777777" w:rsidR="00AD3490" w:rsidRPr="00E86585" w:rsidRDefault="00AD3490" w:rsidP="00E86585">
            <w:pPr>
              <w:jc w:val="center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Сумма</w:t>
            </w:r>
          </w:p>
        </w:tc>
      </w:tr>
      <w:tr w:rsidR="00AD3490" w:rsidRPr="00990715" w14:paraId="7D18DCB6" w14:textId="77777777" w:rsidTr="00AD58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913A" w14:textId="77777777" w:rsidR="00AD3490" w:rsidRPr="00E86585" w:rsidRDefault="00AD3490" w:rsidP="00E86585">
            <w:pPr>
              <w:jc w:val="center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33A3" w14:textId="77777777" w:rsidR="00AD3490" w:rsidRPr="00E86585" w:rsidRDefault="00AD3490" w:rsidP="00E8658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DEB0" w14:textId="77777777" w:rsidR="00AD3490" w:rsidRPr="00E86585" w:rsidRDefault="00AD3490" w:rsidP="00E86585">
            <w:pPr>
              <w:jc w:val="center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E41F" w14:textId="77777777" w:rsidR="00AD3490" w:rsidRPr="00E86585" w:rsidRDefault="00AD3490" w:rsidP="00E86585">
            <w:pPr>
              <w:jc w:val="center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5F77" w14:textId="77777777" w:rsidR="00AD3490" w:rsidRPr="00E86585" w:rsidRDefault="00AD3490" w:rsidP="00E86585">
            <w:pPr>
              <w:jc w:val="center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28C7" w14:textId="77777777" w:rsidR="00AD3490" w:rsidRPr="00E86585" w:rsidRDefault="00AD3490" w:rsidP="00E86585">
            <w:pPr>
              <w:jc w:val="center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3E3F" w14:textId="77777777" w:rsidR="00AD3490" w:rsidRPr="00E86585" w:rsidRDefault="00AD3490" w:rsidP="00E86585">
            <w:pPr>
              <w:jc w:val="center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6</w:t>
            </w:r>
          </w:p>
        </w:tc>
      </w:tr>
      <w:tr w:rsidR="00B54C02" w:rsidRPr="00990715" w14:paraId="54F26990" w14:textId="77777777" w:rsidTr="00AD58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2C8D" w14:textId="77777777" w:rsidR="00B54C02" w:rsidRPr="00E86585" w:rsidRDefault="00B54C02" w:rsidP="00E86585">
            <w:pPr>
              <w:jc w:val="both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  <w:color w:val="000000"/>
                <w:spacing w:val="1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EF92" w14:textId="77777777" w:rsidR="00B54C02" w:rsidRPr="00E86585" w:rsidRDefault="00B54C02" w:rsidP="00E8658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7F6A" w14:textId="77777777" w:rsidR="00B54C02" w:rsidRPr="00E86585" w:rsidRDefault="00B54C02" w:rsidP="00E8658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FB5F" w14:textId="77777777" w:rsidR="00B54C02" w:rsidRPr="00E86585" w:rsidRDefault="00B54C02" w:rsidP="00E8658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3AB6" w14:textId="77777777" w:rsidR="00B54C02" w:rsidRPr="00E86585" w:rsidRDefault="00B54C02" w:rsidP="00E8658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31BC" w14:textId="77777777" w:rsidR="00B54C02" w:rsidRPr="00E86585" w:rsidRDefault="00B54C02" w:rsidP="00E8658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B610" w14:textId="6D4C08DC" w:rsidR="00B54C02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6036044,33</w:t>
            </w:r>
          </w:p>
        </w:tc>
      </w:tr>
      <w:tr w:rsidR="00B54C02" w:rsidRPr="00990715" w14:paraId="433E4C4E" w14:textId="77777777" w:rsidTr="00AD5811">
        <w:trPr>
          <w:trHeight w:val="1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ACC6" w14:textId="77777777" w:rsidR="00B54C02" w:rsidRPr="00E86585" w:rsidRDefault="00B54C02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1"/>
              </w:rPr>
            </w:pPr>
            <w:r w:rsidRPr="00E86585">
              <w:rPr>
                <w:rFonts w:ascii="Arial" w:hAnsi="Arial" w:cs="Arial"/>
                <w:bCs/>
                <w:color w:val="000000"/>
                <w:spacing w:val="1"/>
              </w:rPr>
              <w:t>Администрация Дружненского сельсовета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249D" w14:textId="77777777" w:rsidR="00B54C02" w:rsidRPr="00E86585" w:rsidRDefault="00B54C02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5819" w14:textId="77777777" w:rsidR="00B54C02" w:rsidRPr="00E86585" w:rsidRDefault="00B54C02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B8B5" w14:textId="77777777" w:rsidR="00B54C02" w:rsidRPr="00E86585" w:rsidRDefault="00B54C02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DABD" w14:textId="77777777" w:rsidR="00B54C02" w:rsidRPr="00E86585" w:rsidRDefault="00B54C0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361E" w14:textId="77777777" w:rsidR="00B54C02" w:rsidRPr="00E86585" w:rsidRDefault="00B54C02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CBE1" w14:textId="1034F9F6" w:rsidR="00B54C02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6036044,33</w:t>
            </w:r>
          </w:p>
        </w:tc>
      </w:tr>
      <w:tr w:rsidR="002F761C" w:rsidRPr="00990715" w14:paraId="5595C76E" w14:textId="77777777" w:rsidTr="00AD58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36CF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  <w:spacing w:val="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8150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92EE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AF7E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5881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1DA3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C8B6" w14:textId="071ADCD1" w:rsidR="002F761C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3808579,57</w:t>
            </w:r>
          </w:p>
        </w:tc>
      </w:tr>
      <w:tr w:rsidR="002F761C" w:rsidRPr="00990715" w14:paraId="37637ABD" w14:textId="77777777" w:rsidTr="00AD5811">
        <w:trPr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B494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4"/>
              </w:rPr>
              <w:t xml:space="preserve">Функционирование высшего должностного лица субъекта </w:t>
            </w:r>
            <w:r w:rsidRPr="00E86585">
              <w:rPr>
                <w:rFonts w:ascii="Arial" w:hAnsi="Arial" w:cs="Arial"/>
                <w:color w:val="000000"/>
                <w:spacing w:val="2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8801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5A1E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FCE1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FE43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FE80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23C7" w14:textId="57B1FC3A" w:rsidR="002F761C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561982,78</w:t>
            </w:r>
          </w:p>
        </w:tc>
      </w:tr>
      <w:tr w:rsidR="00663E3E" w:rsidRPr="00990715" w14:paraId="53162B43" w14:textId="77777777" w:rsidTr="00AD5811">
        <w:trPr>
          <w:trHeight w:val="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63BF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1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9458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B47B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BB96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285C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1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141C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42FA" w14:textId="3E61A0E3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561982,78</w:t>
            </w:r>
          </w:p>
        </w:tc>
      </w:tr>
      <w:tr w:rsidR="00663E3E" w:rsidRPr="00990715" w14:paraId="09C3336C" w14:textId="77777777" w:rsidTr="00AD5811">
        <w:trPr>
          <w:trHeight w:val="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9D42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A062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73F0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C210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ADAA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2208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6D7E" w14:textId="4265E820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561982,78</w:t>
            </w:r>
          </w:p>
        </w:tc>
      </w:tr>
      <w:tr w:rsidR="00663E3E" w:rsidRPr="00990715" w14:paraId="26208A78" w14:textId="77777777" w:rsidTr="00AD5811">
        <w:trPr>
          <w:trHeight w:val="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7600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A795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C0D8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DD68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CECC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5727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547F" w14:textId="5A86EE49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561982,78</w:t>
            </w:r>
          </w:p>
        </w:tc>
      </w:tr>
      <w:tr w:rsidR="00663E3E" w:rsidRPr="00990715" w14:paraId="6DD92F68" w14:textId="77777777" w:rsidTr="00AD5811">
        <w:trPr>
          <w:trHeight w:val="1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DAA9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60A8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003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7AFC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CB80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9896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76FA" w14:textId="05705E7C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561982,78</w:t>
            </w:r>
          </w:p>
        </w:tc>
      </w:tr>
      <w:tr w:rsidR="002F761C" w:rsidRPr="00990715" w14:paraId="6661BA30" w14:textId="77777777" w:rsidTr="00AD58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99C6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E86585">
              <w:rPr>
                <w:rFonts w:ascii="Arial" w:hAnsi="Arial" w:cs="Arial"/>
                <w:color w:val="000000"/>
                <w:spacing w:val="3"/>
              </w:rPr>
              <w:t>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1778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4EEE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CF5C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E088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684C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E981" w14:textId="67A49EEE" w:rsidR="002F761C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417403,16</w:t>
            </w:r>
          </w:p>
        </w:tc>
      </w:tr>
      <w:tr w:rsidR="00663E3E" w:rsidRPr="00990715" w14:paraId="3FBCF8EE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AE23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1"/>
              </w:rPr>
              <w:t>Муниципальная программа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415E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8605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439C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90B0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81B0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F6EF" w14:textId="3ACB2FBD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417403,16</w:t>
            </w:r>
          </w:p>
        </w:tc>
      </w:tr>
      <w:tr w:rsidR="00663E3E" w:rsidRPr="00990715" w14:paraId="23EE8530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A597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E86585">
              <w:rPr>
                <w:rFonts w:ascii="Arial" w:hAnsi="Arial" w:cs="Arial"/>
                <w:color w:val="000000"/>
                <w:spacing w:val="1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779C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68C5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4A40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3651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9CB0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EEEC" w14:textId="1FF33AB5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417403,16</w:t>
            </w:r>
          </w:p>
        </w:tc>
      </w:tr>
      <w:tr w:rsidR="00663E3E" w:rsidRPr="00990715" w14:paraId="1CC08E2B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57C9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779C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815A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1FE8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C253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C917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4728" w14:textId="50986F5F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417403,16</w:t>
            </w:r>
          </w:p>
        </w:tc>
      </w:tr>
      <w:tr w:rsidR="00663E3E" w:rsidRPr="00990715" w14:paraId="71FF79E7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C9C9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E667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FB12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D2E8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E14E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2AB3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0C2B" w14:textId="1C41CE96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417403,16</w:t>
            </w:r>
          </w:p>
        </w:tc>
      </w:tr>
      <w:tr w:rsidR="002F761C" w:rsidRPr="00990715" w14:paraId="3FB65B03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7A2B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A925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F571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B369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A84C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4DB1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504D" w14:textId="1CA9C475" w:rsidR="002F761C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396533,16</w:t>
            </w:r>
          </w:p>
        </w:tc>
      </w:tr>
      <w:tr w:rsidR="002F761C" w:rsidRPr="00990715" w14:paraId="1C38703A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42C9" w14:textId="3E6AF68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E645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C951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2A21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F7A7" w14:textId="4B0C96FE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09 1 01 С14</w:t>
            </w:r>
            <w:r w:rsidR="003A1118" w:rsidRPr="00E8658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75F8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7CB1" w14:textId="6B130F2E" w:rsidR="002F761C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20870</w:t>
            </w:r>
          </w:p>
        </w:tc>
      </w:tr>
      <w:tr w:rsidR="002F761C" w:rsidRPr="00990715" w14:paraId="53B03953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E1A4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942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DA28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20EC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E941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558E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F47E" w14:textId="14B3C067" w:rsidR="002F761C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2829193,63</w:t>
            </w:r>
          </w:p>
        </w:tc>
      </w:tr>
      <w:tr w:rsidR="002F761C" w:rsidRPr="00990715" w14:paraId="7FC9AB78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FDCB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E86585">
              <w:rPr>
                <w:rFonts w:ascii="Arial" w:hAnsi="Arial" w:cs="Arial"/>
                <w:color w:val="000000"/>
                <w:spacing w:val="1"/>
              </w:rPr>
              <w:t>Муниципальная программа Дружненского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2A05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AA0D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A352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382A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5FA6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4C94" w14:textId="6F011596" w:rsidR="002F761C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30000</w:t>
            </w:r>
          </w:p>
        </w:tc>
      </w:tr>
      <w:tr w:rsidR="00663E3E" w:rsidRPr="00990715" w14:paraId="555DB4BD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1566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E86585">
              <w:rPr>
                <w:rFonts w:ascii="Arial" w:hAnsi="Arial" w:cs="Arial"/>
                <w:color w:val="000000"/>
                <w:spacing w:val="1"/>
              </w:rPr>
              <w:t>Подпрограмма «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>Проведение муниципальной политики в области имущественных и земельных отношений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>» муниципальной программы Дружненского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DF2B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4ADD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DCC0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6AC5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EA2D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7552" w14:textId="2EA33EBF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30000</w:t>
            </w:r>
          </w:p>
        </w:tc>
      </w:tr>
      <w:tr w:rsidR="00663E3E" w:rsidRPr="00990715" w14:paraId="51D52436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8A5C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E86585">
              <w:rPr>
                <w:rFonts w:ascii="Arial" w:hAnsi="Arial" w:cs="Arial"/>
                <w:color w:val="000000"/>
                <w:spacing w:val="1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9AC8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9657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5D7A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CAF1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4D2D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9814" w14:textId="47AAF6D5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30000</w:t>
            </w:r>
          </w:p>
        </w:tc>
      </w:tr>
      <w:tr w:rsidR="00663E3E" w:rsidRPr="00990715" w14:paraId="03CCA93E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03B9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 xml:space="preserve">Мероприятия в области земельных отношений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B630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0B27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CE73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1893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908D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4033" w14:textId="77547105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30000</w:t>
            </w:r>
          </w:p>
        </w:tc>
      </w:tr>
      <w:tr w:rsidR="00663E3E" w:rsidRPr="00990715" w14:paraId="4CC6AA8E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524A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C583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0A42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4D63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866A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53DF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50CD" w14:textId="7D80C9B8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30000</w:t>
            </w:r>
          </w:p>
        </w:tc>
      </w:tr>
      <w:tr w:rsidR="002F761C" w:rsidRPr="00990715" w14:paraId="34A9B98D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DA81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Муниципальная программа 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>Дружненского сельсовета Курчатовского района Курской области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 «Профилактика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8DA9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5D8A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6C79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22D0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82FF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26D0" w14:textId="6AED10D6" w:rsidR="002F761C" w:rsidRPr="00E86585" w:rsidRDefault="002F761C" w:rsidP="00E86585">
            <w:pPr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2F761C" w:rsidRPr="00990715" w14:paraId="79D4EFF3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34B4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Подпрограмма «Обеспечение правопорядка на территории муниципального образования «Дружненский сельсовет» Курчатовского района Курской области» 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>муниципальной программы Дружненского сельсовета Курчатовского района Курской области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 «Профилактика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DF78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BEA9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187C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24A4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6804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4363" w14:textId="13FC532E" w:rsidR="002F761C" w:rsidRPr="00E86585" w:rsidRDefault="002F761C" w:rsidP="00E86585">
            <w:pPr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2F761C" w:rsidRPr="00990715" w14:paraId="611A3E46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25F3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D209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9FB9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712B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6D4B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9497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1D20" w14:textId="4498DE68" w:rsidR="002F761C" w:rsidRPr="00E86585" w:rsidRDefault="002F761C" w:rsidP="00E86585">
            <w:pPr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2F761C" w:rsidRPr="00990715" w14:paraId="3BA6CC9B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E19D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2A3D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36B5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A1B6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826E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A275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3CF2" w14:textId="06EDA5CA" w:rsidR="002F761C" w:rsidRPr="00E86585" w:rsidRDefault="002F761C" w:rsidP="00E86585">
            <w:pPr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2F761C" w:rsidRPr="00990715" w14:paraId="1F70869D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3519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AAF2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B57F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89BB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7995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EC28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A45F" w14:textId="5B9970B8" w:rsidR="002F761C" w:rsidRPr="00E86585" w:rsidRDefault="002F761C" w:rsidP="00E86585">
            <w:pPr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2F761C" w:rsidRPr="00990715" w14:paraId="0472099D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EE0E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</w:rPr>
              <w:t>Муниципальная программа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 xml:space="preserve"> Дружненского сельсовета Курчатовского района Курской области</w:t>
            </w:r>
            <w:r w:rsidRPr="00E86585">
              <w:rPr>
                <w:rFonts w:ascii="Arial" w:hAnsi="Arial" w:cs="Arial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71B2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6EA3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4D2A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181A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811A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8C66" w14:textId="13F34926" w:rsidR="002F761C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13200</w:t>
            </w:r>
          </w:p>
        </w:tc>
      </w:tr>
      <w:tr w:rsidR="00663E3E" w:rsidRPr="00990715" w14:paraId="2D7DFAA1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E60A" w14:textId="3AE53FD0" w:rsidR="00663E3E" w:rsidRPr="00E86585" w:rsidRDefault="00663E3E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Подпрограмма «</w:t>
            </w:r>
            <w:r w:rsidRPr="00E86585">
              <w:rPr>
                <w:rFonts w:ascii="Arial" w:hAnsi="Arial" w:cs="Arial"/>
              </w:rPr>
              <w:t>Обеспечение комплексной безопасности жизнедеятельности населения от чрезвычайных ситуаций природного и техно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>генного характера, стабильности техногенной обстановки» муниципальной программы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 xml:space="preserve"> Дружненского сельсовета Курчатовского района Курской 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lastRenderedPageBreak/>
              <w:t>области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 w:rsidRPr="00E86585">
              <w:rPr>
                <w:rFonts w:ascii="Arial" w:hAnsi="Arial" w:cs="Arial"/>
              </w:rPr>
              <w:t>«Защита населения и территории от чрезвычайных ситуаций, обеспечение пожарной безопасности и безопасности людей на водных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 w:rsidRPr="00E86585">
              <w:rPr>
                <w:rFonts w:ascii="Arial" w:hAnsi="Arial" w:cs="Arial"/>
              </w:rPr>
              <w:t>объектах»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EB12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D86D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7AA2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52B2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5931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A788" w14:textId="21653195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13200</w:t>
            </w:r>
          </w:p>
        </w:tc>
      </w:tr>
      <w:tr w:rsidR="00663E3E" w:rsidRPr="00990715" w14:paraId="5418E30E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4AD62" w14:textId="77777777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lastRenderedPageBreak/>
              <w:t>Основное мероприятие «</w:t>
            </w:r>
            <w:r w:rsidRPr="00E86585">
              <w:rPr>
                <w:rFonts w:ascii="Arial" w:hAnsi="Arial" w:cs="Arial"/>
              </w:rPr>
              <w:t>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599A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29FB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7580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77E1" w14:textId="77777777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DE6A" w14:textId="77777777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3CA8" w14:textId="422BE431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13200</w:t>
            </w:r>
          </w:p>
        </w:tc>
      </w:tr>
      <w:tr w:rsidR="00663E3E" w:rsidRPr="00990715" w14:paraId="057E7F7B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B7636" w14:textId="3CB6D9B2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E58F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8706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D690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FC92" w14:textId="77777777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57F6" w14:textId="77777777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59FF" w14:textId="28DDF515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13200</w:t>
            </w:r>
          </w:p>
        </w:tc>
      </w:tr>
      <w:tr w:rsidR="00663E3E" w:rsidRPr="00990715" w14:paraId="319C5BD8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3E44" w14:textId="77777777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9378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111F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CABF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DE39" w14:textId="77777777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0C92" w14:textId="77777777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0B0A" w14:textId="660FF2D4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13200</w:t>
            </w:r>
          </w:p>
        </w:tc>
      </w:tr>
      <w:tr w:rsidR="002F761C" w:rsidRPr="00990715" w14:paraId="440ABCF1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45CF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Муниципальная программа Дружненского сельсовета Курчатовского района Курской области «Развитие информационного общества»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F5F4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9717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1429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5BB0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2CE6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7C12" w14:textId="64839BFE" w:rsidR="002F761C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16690</w:t>
            </w:r>
          </w:p>
        </w:tc>
      </w:tr>
      <w:tr w:rsidR="00663E3E" w:rsidRPr="00990715" w14:paraId="1D381B66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53DF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Подпрограмма «Развитие информационного общества»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888C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4A7C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58E7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784D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E87B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8D9B" w14:textId="4F9B7AE2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16690</w:t>
            </w:r>
          </w:p>
        </w:tc>
      </w:tr>
      <w:tr w:rsidR="00663E3E" w:rsidRPr="00990715" w14:paraId="0ACD4F91" w14:textId="77777777" w:rsidTr="00AD5811">
        <w:trPr>
          <w:trHeight w:val="2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D25A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 xml:space="preserve">Основное мероприятие «Осуществление мероприятий в области 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>развития информационного общества»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8650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66B5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F7B5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BF50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20 2 01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0A65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B696" w14:textId="1AC61662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16690</w:t>
            </w:r>
          </w:p>
        </w:tc>
      </w:tr>
      <w:tr w:rsidR="00663E3E" w:rsidRPr="00990715" w14:paraId="2EFB2CEF" w14:textId="77777777" w:rsidTr="00AD5811">
        <w:trPr>
          <w:trHeight w:val="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3490" w14:textId="238017D3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2559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812D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8962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314B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20 2 01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E908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A921" w14:textId="3C555EC1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16690</w:t>
            </w:r>
          </w:p>
        </w:tc>
      </w:tr>
      <w:tr w:rsidR="00663E3E" w:rsidRPr="00990715" w14:paraId="24E3EB9B" w14:textId="77777777" w:rsidTr="00AD5811">
        <w:trPr>
          <w:trHeight w:val="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8D69" w14:textId="0340A598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E503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8547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9876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AC08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20 2 01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6C20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CA76" w14:textId="3220F1F3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16690</w:t>
            </w:r>
          </w:p>
        </w:tc>
      </w:tr>
      <w:tr w:rsidR="002F761C" w:rsidRPr="00990715" w14:paraId="17B1DDD5" w14:textId="77777777" w:rsidTr="00AD5811">
        <w:trPr>
          <w:trHeight w:val="1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71DF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6CAC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FB92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D7E5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4D73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05C6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6455" w14:textId="32AB2C74" w:rsidR="002F761C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862196,48</w:t>
            </w:r>
          </w:p>
        </w:tc>
      </w:tr>
      <w:tr w:rsidR="00663E3E" w:rsidRPr="00990715" w14:paraId="76883CEA" w14:textId="77777777" w:rsidTr="00AD5811">
        <w:trPr>
          <w:trHeight w:val="1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FCC3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Выполнение других обязательств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8A25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AE52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4374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6D72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59A5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07BB" w14:textId="7833BA06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862196,48</w:t>
            </w:r>
          </w:p>
        </w:tc>
      </w:tr>
      <w:tr w:rsidR="00663E3E" w:rsidRPr="00990715" w14:paraId="64D71EFC" w14:textId="77777777" w:rsidTr="00AD5811">
        <w:trPr>
          <w:trHeight w:val="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CEBF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6B67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051E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1A4E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E3FA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A5CB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2A85" w14:textId="737467E5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862196,48</w:t>
            </w:r>
          </w:p>
        </w:tc>
      </w:tr>
      <w:tr w:rsidR="002F761C" w:rsidRPr="00990715" w14:paraId="1EA37361" w14:textId="77777777" w:rsidTr="00AD5811">
        <w:trPr>
          <w:trHeight w:val="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8E41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0BE2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C6C1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91EF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6407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3118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234E" w14:textId="5D128471" w:rsidR="002F761C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36893,01</w:t>
            </w:r>
          </w:p>
        </w:tc>
      </w:tr>
      <w:tr w:rsidR="002F761C" w:rsidRPr="00990715" w14:paraId="1B8AD345" w14:textId="77777777" w:rsidTr="00AD5811">
        <w:trPr>
          <w:trHeight w:val="1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1671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F4D3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FB39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98DE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4A59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2008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BBBA" w14:textId="15164F6C" w:rsidR="002F761C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825303,47</w:t>
            </w:r>
          </w:p>
        </w:tc>
      </w:tr>
      <w:tr w:rsidR="002F761C" w:rsidRPr="00990715" w14:paraId="431A3F1C" w14:textId="77777777" w:rsidTr="00AD5811">
        <w:trPr>
          <w:trHeight w:val="1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CBEB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 xml:space="preserve">Непрограммные расходы на обеспечение деятельности </w:t>
            </w:r>
            <w:r w:rsidRPr="00E86585">
              <w:rPr>
                <w:rFonts w:ascii="Arial" w:hAnsi="Arial" w:cs="Arial"/>
                <w:color w:val="000000"/>
                <w:spacing w:val="2"/>
              </w:rPr>
              <w:lastRenderedPageBreak/>
              <w:t>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C5A5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2B86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92C3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2FF0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CFA5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D565" w14:textId="3FD8400E" w:rsidR="002F761C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1906107,15</w:t>
            </w:r>
          </w:p>
        </w:tc>
      </w:tr>
      <w:tr w:rsidR="00663E3E" w:rsidRPr="00990715" w14:paraId="3CCA353E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F095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lastRenderedPageBreak/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750D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1CEE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D2EB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4FF9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CBB0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FCAC" w14:textId="7B495E1C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1906107,15</w:t>
            </w:r>
          </w:p>
        </w:tc>
      </w:tr>
      <w:tr w:rsidR="00663E3E" w:rsidRPr="00990715" w14:paraId="1DBFD86A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4E96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99C6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0D22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A0C7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BA74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A48B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4F60" w14:textId="48AC59B9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1906107,15</w:t>
            </w:r>
          </w:p>
        </w:tc>
      </w:tr>
      <w:tr w:rsidR="002F761C" w:rsidRPr="00990715" w14:paraId="7CC6C363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195F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3A8F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731E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0059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FD85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B114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3D56" w14:textId="3632E70C" w:rsidR="002F761C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1432047,96</w:t>
            </w:r>
          </w:p>
        </w:tc>
      </w:tr>
      <w:tr w:rsidR="002F761C" w:rsidRPr="00990715" w14:paraId="32DE1DD8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A12D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3F72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DB3E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C9C3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41CA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B747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F0EA" w14:textId="5806A060" w:rsidR="002F761C" w:rsidRPr="00E86585" w:rsidRDefault="00663E3E" w:rsidP="00E86585">
            <w:pPr>
              <w:pStyle w:val="23"/>
              <w:ind w:left="0" w:firstLine="0"/>
              <w:jc w:val="both"/>
              <w:rPr>
                <w:rFonts w:ascii="Arial" w:hAnsi="Arial" w:cs="Arial"/>
                <w:lang w:val="ru-RU"/>
              </w:rPr>
            </w:pPr>
            <w:r w:rsidRPr="00E86585">
              <w:rPr>
                <w:rFonts w:ascii="Arial" w:hAnsi="Arial" w:cs="Arial"/>
                <w:lang w:val="ru-RU"/>
              </w:rPr>
              <w:t>472562,19</w:t>
            </w:r>
          </w:p>
        </w:tc>
      </w:tr>
      <w:tr w:rsidR="002F761C" w:rsidRPr="00990715" w14:paraId="3D55A6D0" w14:textId="77777777" w:rsidTr="00AD5811">
        <w:trPr>
          <w:trHeight w:val="1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C356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61E1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D1F3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2F9F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A028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FD9E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5D21" w14:textId="0267AE25" w:rsidR="002F761C" w:rsidRPr="00E86585" w:rsidRDefault="00663E3E" w:rsidP="00E86585">
            <w:pPr>
              <w:pStyle w:val="a8"/>
              <w:spacing w:after="0"/>
              <w:jc w:val="both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1497</w:t>
            </w:r>
          </w:p>
        </w:tc>
      </w:tr>
      <w:tr w:rsidR="002F761C" w:rsidRPr="00990715" w14:paraId="424B5A28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3BBA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10F5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5E4D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548A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FE2F" w14:textId="77777777" w:rsidR="002F761C" w:rsidRPr="00E86585" w:rsidRDefault="002F761C" w:rsidP="00E8658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38ED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AC80" w14:textId="0C466C19" w:rsidR="002F761C" w:rsidRPr="00E86585" w:rsidRDefault="00687AEF" w:rsidP="00E86585">
            <w:pPr>
              <w:pStyle w:val="23"/>
              <w:ind w:left="0" w:firstLine="0"/>
              <w:jc w:val="both"/>
              <w:rPr>
                <w:rFonts w:ascii="Arial" w:hAnsi="Arial" w:cs="Arial"/>
                <w:lang w:val="ru-RU"/>
              </w:rPr>
            </w:pPr>
            <w:r w:rsidRPr="00E86585">
              <w:rPr>
                <w:rFonts w:ascii="Arial" w:hAnsi="Arial" w:cs="Arial"/>
                <w:lang w:val="ru-RU"/>
              </w:rPr>
              <w:t>86843</w:t>
            </w:r>
            <w:r w:rsidR="002F761C" w:rsidRPr="00E86585">
              <w:rPr>
                <w:rFonts w:ascii="Arial" w:hAnsi="Arial" w:cs="Arial"/>
                <w:lang w:val="ru-RU"/>
              </w:rPr>
              <w:t>,00</w:t>
            </w:r>
          </w:p>
        </w:tc>
      </w:tr>
      <w:tr w:rsidR="002F761C" w:rsidRPr="00990715" w14:paraId="68095640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7817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E6BF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DF71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B26A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6778" w14:textId="77777777" w:rsidR="002F761C" w:rsidRPr="00E86585" w:rsidRDefault="002F761C" w:rsidP="00E8658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5410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D22F" w14:textId="0CA49CA4" w:rsidR="002F761C" w:rsidRPr="00E86585" w:rsidRDefault="00687AEF" w:rsidP="00E86585">
            <w:pPr>
              <w:pStyle w:val="23"/>
              <w:ind w:left="0" w:firstLine="0"/>
              <w:jc w:val="both"/>
              <w:rPr>
                <w:rFonts w:ascii="Arial" w:hAnsi="Arial" w:cs="Arial"/>
                <w:lang w:val="ru-RU"/>
              </w:rPr>
            </w:pPr>
            <w:r w:rsidRPr="00E86585">
              <w:rPr>
                <w:rFonts w:ascii="Arial" w:hAnsi="Arial" w:cs="Arial"/>
                <w:lang w:val="ru-RU"/>
              </w:rPr>
              <w:t>86843</w:t>
            </w:r>
            <w:r w:rsidR="002F761C" w:rsidRPr="00E86585">
              <w:rPr>
                <w:rFonts w:ascii="Arial" w:hAnsi="Arial" w:cs="Arial"/>
                <w:lang w:val="ru-RU"/>
              </w:rPr>
              <w:t>,00</w:t>
            </w:r>
          </w:p>
        </w:tc>
      </w:tr>
      <w:tr w:rsidR="002F761C" w:rsidRPr="00990715" w14:paraId="3743F973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B4C9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4D34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709F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6E76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7185" w14:textId="77777777" w:rsidR="002F761C" w:rsidRPr="00E86585" w:rsidRDefault="002F761C" w:rsidP="00E86585">
            <w:pPr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CE31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DD3C" w14:textId="52490A27" w:rsidR="002F761C" w:rsidRPr="00E86585" w:rsidRDefault="00687AEF" w:rsidP="00E86585">
            <w:pPr>
              <w:pStyle w:val="23"/>
              <w:ind w:left="0" w:firstLine="0"/>
              <w:jc w:val="both"/>
              <w:rPr>
                <w:rFonts w:ascii="Arial" w:hAnsi="Arial" w:cs="Arial"/>
                <w:lang w:val="ru-RU"/>
              </w:rPr>
            </w:pPr>
            <w:r w:rsidRPr="00E86585">
              <w:rPr>
                <w:rFonts w:ascii="Arial" w:hAnsi="Arial" w:cs="Arial"/>
                <w:lang w:val="ru-RU"/>
              </w:rPr>
              <w:t>86843</w:t>
            </w:r>
            <w:r w:rsidR="002F761C" w:rsidRPr="00E86585">
              <w:rPr>
                <w:rFonts w:ascii="Arial" w:hAnsi="Arial" w:cs="Arial"/>
                <w:lang w:val="ru-RU"/>
              </w:rPr>
              <w:t>,00</w:t>
            </w:r>
          </w:p>
        </w:tc>
      </w:tr>
      <w:tr w:rsidR="002F761C" w:rsidRPr="00990715" w14:paraId="7B4E5AAB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8286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2F0A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5CBC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8AC9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2FD7" w14:textId="77777777" w:rsidR="002F761C" w:rsidRPr="00E86585" w:rsidRDefault="002F761C" w:rsidP="00E86585">
            <w:pPr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1762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E0FE" w14:textId="0D14F5F4" w:rsidR="002F761C" w:rsidRPr="00E86585" w:rsidRDefault="00687AEF" w:rsidP="00E86585">
            <w:pPr>
              <w:pStyle w:val="23"/>
              <w:ind w:left="0" w:firstLine="0"/>
              <w:jc w:val="both"/>
              <w:rPr>
                <w:rFonts w:ascii="Arial" w:hAnsi="Arial" w:cs="Arial"/>
                <w:lang w:val="ru-RU"/>
              </w:rPr>
            </w:pPr>
            <w:r w:rsidRPr="00E86585">
              <w:rPr>
                <w:rFonts w:ascii="Arial" w:hAnsi="Arial" w:cs="Arial"/>
                <w:lang w:val="ru-RU"/>
              </w:rPr>
              <w:t>86843</w:t>
            </w:r>
            <w:r w:rsidR="002F761C" w:rsidRPr="00E86585">
              <w:rPr>
                <w:rFonts w:ascii="Arial" w:hAnsi="Arial" w:cs="Arial"/>
                <w:lang w:val="ru-RU"/>
              </w:rPr>
              <w:t>,00</w:t>
            </w:r>
          </w:p>
        </w:tc>
      </w:tr>
      <w:tr w:rsidR="002F761C" w:rsidRPr="00990715" w14:paraId="35F69247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4FA1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908F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72DA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D1D0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0762" w14:textId="77777777" w:rsidR="002F761C" w:rsidRPr="00E86585" w:rsidRDefault="002F761C" w:rsidP="00E86585">
            <w:pPr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06F4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9C01" w14:textId="2E679397" w:rsidR="002F761C" w:rsidRPr="00E86585" w:rsidRDefault="00687AEF" w:rsidP="00E86585">
            <w:pPr>
              <w:pStyle w:val="23"/>
              <w:ind w:left="0" w:firstLine="0"/>
              <w:jc w:val="both"/>
              <w:rPr>
                <w:rFonts w:ascii="Arial" w:hAnsi="Arial" w:cs="Arial"/>
                <w:lang w:val="ru-RU"/>
              </w:rPr>
            </w:pPr>
            <w:r w:rsidRPr="00E86585">
              <w:rPr>
                <w:rFonts w:ascii="Arial" w:hAnsi="Arial" w:cs="Arial"/>
                <w:lang w:val="ru-RU"/>
              </w:rPr>
              <w:t>86843</w:t>
            </w:r>
            <w:r w:rsidR="002F761C" w:rsidRPr="00E86585">
              <w:rPr>
                <w:rFonts w:ascii="Arial" w:hAnsi="Arial" w:cs="Arial"/>
                <w:lang w:val="ru-RU"/>
              </w:rPr>
              <w:t>,00</w:t>
            </w:r>
          </w:p>
        </w:tc>
      </w:tr>
      <w:tr w:rsidR="002F761C" w:rsidRPr="00990715" w14:paraId="3BFE5B14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854F" w14:textId="77777777" w:rsidR="002F761C" w:rsidRPr="00E86585" w:rsidRDefault="002F761C" w:rsidP="00E86585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E86585">
              <w:rPr>
                <w:color w:val="000000"/>
                <w:spacing w:val="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0788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D276" w14:textId="77777777" w:rsidR="002F761C" w:rsidRPr="00E86585" w:rsidRDefault="002F761C" w:rsidP="00E86585">
            <w:pPr>
              <w:pStyle w:val="21"/>
              <w:spacing w:after="0" w:line="240" w:lineRule="auto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BB7A" w14:textId="77777777" w:rsidR="002F761C" w:rsidRPr="00E86585" w:rsidRDefault="002F761C" w:rsidP="00E86585">
            <w:pPr>
              <w:pStyle w:val="21"/>
              <w:spacing w:after="0" w:line="240" w:lineRule="auto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2384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63E1" w14:textId="77777777" w:rsidR="002F761C" w:rsidRPr="00E86585" w:rsidRDefault="002F761C" w:rsidP="00E86585">
            <w:pPr>
              <w:pStyle w:val="21"/>
              <w:spacing w:after="0" w:line="240" w:lineRule="auto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A247" w14:textId="6DD2E57B" w:rsidR="002F761C" w:rsidRPr="00E86585" w:rsidRDefault="00687AEF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86843</w:t>
            </w:r>
            <w:r w:rsidR="002F761C" w:rsidRPr="00E86585">
              <w:rPr>
                <w:rFonts w:ascii="Arial" w:hAnsi="Arial" w:cs="Arial"/>
              </w:rPr>
              <w:t>,00</w:t>
            </w:r>
          </w:p>
        </w:tc>
      </w:tr>
      <w:tr w:rsidR="002F761C" w:rsidRPr="00990715" w14:paraId="38F3DC28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ED94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FC0B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EB18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BAEF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13AD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BE2B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6E29" w14:textId="18F446CD" w:rsidR="002F761C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25910</w:t>
            </w:r>
          </w:p>
        </w:tc>
      </w:tr>
      <w:tr w:rsidR="00663E3E" w:rsidRPr="00990715" w14:paraId="522E5063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CC63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EB5A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990F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CB96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0BFE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C23A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F253" w14:textId="4F93F173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25910</w:t>
            </w:r>
          </w:p>
        </w:tc>
      </w:tr>
      <w:tr w:rsidR="00663E3E" w:rsidRPr="00990715" w14:paraId="1C910DA2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D814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lastRenderedPageBreak/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«Дружненский сельсовет»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699A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4032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6C64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3B4D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E64B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A5B0" w14:textId="79A2B7D1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25910</w:t>
            </w:r>
          </w:p>
        </w:tc>
      </w:tr>
      <w:tr w:rsidR="00663E3E" w:rsidRPr="00990715" w14:paraId="54747B39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B847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Муниципального образования «Дружненский сельсовет» Курчатовского района Курской области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Дружненского сельсовета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26A7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AA9C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09A0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08A2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E999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55A5" w14:textId="7272D478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25910</w:t>
            </w:r>
          </w:p>
        </w:tc>
      </w:tr>
      <w:tr w:rsidR="00663E3E" w:rsidRPr="00990715" w14:paraId="4E8E28F8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2336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Основное мероприят</w:t>
            </w:r>
            <w:r w:rsidRPr="00E86585">
              <w:rPr>
                <w:rFonts w:ascii="Arial" w:hAnsi="Arial" w:cs="Arial"/>
                <w:color w:val="000000"/>
              </w:rPr>
              <w:t>ие «Обеспечение первичных мер пожарной безопасности в границах населенных пунктах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7881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B4F2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77B6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6C1E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7D0F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9133" w14:textId="3A4DF010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25910</w:t>
            </w:r>
          </w:p>
        </w:tc>
      </w:tr>
      <w:tr w:rsidR="00663E3E" w:rsidRPr="00990715" w14:paraId="341CA103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8AF6" w14:textId="3599A4A4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C32D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7DF3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9CA3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C606" w14:textId="493A930F" w:rsidR="00663E3E" w:rsidRPr="00E86585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</w:t>
            </w:r>
            <w:r w:rsidR="00AD5811">
              <w:rPr>
                <w:rFonts w:ascii="Arial" w:hAnsi="Arial" w:cs="Arial"/>
                <w:color w:val="000000"/>
              </w:rPr>
              <w:t xml:space="preserve"> </w:t>
            </w:r>
            <w:r w:rsidRPr="00E86585">
              <w:rPr>
                <w:rFonts w:ascii="Arial" w:hAnsi="Arial" w:cs="Arial"/>
                <w:color w:val="000000"/>
              </w:rPr>
              <w:t>1</w:t>
            </w:r>
            <w:r w:rsidR="00AD5811">
              <w:rPr>
                <w:rFonts w:ascii="Arial" w:hAnsi="Arial" w:cs="Arial"/>
                <w:color w:val="000000"/>
              </w:rPr>
              <w:t xml:space="preserve"> </w:t>
            </w:r>
            <w:r w:rsidRPr="00E86585">
              <w:rPr>
                <w:rFonts w:ascii="Arial" w:hAnsi="Arial" w:cs="Arial"/>
                <w:color w:val="000000"/>
              </w:rPr>
              <w:t>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9F7B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2095" w14:textId="5AFF6203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25910</w:t>
            </w:r>
          </w:p>
        </w:tc>
      </w:tr>
      <w:tr w:rsidR="00663E3E" w:rsidRPr="00990715" w14:paraId="0B6EF6B3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C25C" w14:textId="56B3ADC8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2E33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07CA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78C5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F3BD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48CA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50E3" w14:textId="126002E1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25910</w:t>
            </w:r>
          </w:p>
        </w:tc>
      </w:tr>
      <w:tr w:rsidR="002F761C" w:rsidRPr="00990715" w14:paraId="2BA2FCD6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E986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91DF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E9D5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77B5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20BC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BF2A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7332" w14:textId="26C26EFD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303406</w:t>
            </w:r>
          </w:p>
        </w:tc>
      </w:tr>
      <w:tr w:rsidR="002F761C" w:rsidRPr="00990715" w14:paraId="4C4A9444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7603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bCs/>
                <w:color w:val="000000"/>
                <w:spacing w:val="6"/>
              </w:rPr>
              <w:t>Другие вопросы в 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0F05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FE4E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E36F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DEC9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871B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F897" w14:textId="1184AB43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302406</w:t>
            </w:r>
          </w:p>
        </w:tc>
      </w:tr>
      <w:tr w:rsidR="002F761C" w:rsidRPr="00990715" w14:paraId="6238101F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E59E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Непрограммная деятельность органов местного самоуправления Дружненского сельсовета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D456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BD56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5AC4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F8D5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BEDF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5365" w14:textId="1B05AE2D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302406</w:t>
            </w:r>
          </w:p>
        </w:tc>
      </w:tr>
      <w:tr w:rsidR="002F761C" w:rsidRPr="00990715" w14:paraId="478C86E4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6B93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Непрограммные расходы 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lastRenderedPageBreak/>
              <w:t>Дружненского сельсовета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B8F8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08BD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243C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E916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 xml:space="preserve">77 2 00 </w:t>
            </w:r>
            <w:r w:rsidRPr="00E86585">
              <w:rPr>
                <w:rFonts w:ascii="Arial" w:hAnsi="Arial" w:cs="Arial"/>
                <w:color w:val="000000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E249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D692" w14:textId="139145EA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302406</w:t>
            </w:r>
          </w:p>
        </w:tc>
      </w:tr>
      <w:tr w:rsidR="002F761C" w:rsidRPr="00990715" w14:paraId="04757E20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A939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proofErr w:type="gramStart"/>
            <w:r w:rsidRPr="00E86585">
              <w:rPr>
                <w:rFonts w:ascii="Arial" w:hAnsi="Arial" w:cs="Arial"/>
                <w:color w:val="000000"/>
                <w:spacing w:val="6"/>
              </w:rPr>
              <w:lastRenderedPageBreak/>
              <w:t>Осуществление переданных полномочий по содержанию автомобильных дорог местного значения в границах населенных пунктов поселения и обеспечению безопасности дорожного движения на них, обеспечение автомобильных дорог местного значения в границах населенных пунктов поселения необходимыми техническими средствами регулирования дорожного движения, организации выполнения работ по ремонту автомобильных дорог местного значения и дорожных сооружений в границах населенных пунктов поселения, осуществлению информационного обеспечения пользователей автомобильными дорогами</w:t>
            </w:r>
            <w:proofErr w:type="gramEnd"/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EC16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F5EA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D765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F8CF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2 00 П1424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031A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D77B" w14:textId="2E26BE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302406</w:t>
            </w:r>
          </w:p>
        </w:tc>
      </w:tr>
      <w:tr w:rsidR="002F761C" w:rsidRPr="00990715" w14:paraId="52867FD1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4F71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7645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1534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2116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47D9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2 00 П1424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173E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5CF8" w14:textId="1A4537B5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302406</w:t>
            </w:r>
          </w:p>
        </w:tc>
      </w:tr>
      <w:tr w:rsidR="002F761C" w:rsidRPr="00990715" w14:paraId="279AF2CE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25A15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  <w:spacing w:val="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9358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8E42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340B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816F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477A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1074" w14:textId="26D507F5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</w:rPr>
            </w:pPr>
            <w:r w:rsidRPr="00E86585">
              <w:rPr>
                <w:rFonts w:ascii="Arial" w:hAnsi="Arial" w:cs="Arial"/>
                <w:bCs/>
              </w:rPr>
              <w:t>1000,00</w:t>
            </w:r>
          </w:p>
        </w:tc>
      </w:tr>
      <w:tr w:rsidR="002F761C" w:rsidRPr="00990715" w14:paraId="494634B3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1994F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</w:rPr>
              <w:t xml:space="preserve">Муниципальная программа 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>Дружненского сельсовета Курчатовского района Курской области</w:t>
            </w:r>
            <w:r w:rsidRPr="00E86585">
              <w:rPr>
                <w:rFonts w:ascii="Arial" w:hAnsi="Arial" w:cs="Arial"/>
              </w:rPr>
              <w:t xml:space="preserve"> «Развитие экономики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 xml:space="preserve"> муниципального образования «Дружненский сельсовет» Курчатовского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5FB1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C3AC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6411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C990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7254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D244" w14:textId="529D4EEB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2F761C" w:rsidRPr="00990715" w14:paraId="267DCC26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C17C" w14:textId="67288828" w:rsidR="002F761C" w:rsidRPr="00E86585" w:rsidRDefault="002F761C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Подпрограмма «Содействие развитию малого и среднего предпринимательства» муниципальной программы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 xml:space="preserve"> Дружненского сельсовета Курчатовского района Курской области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 «</w:t>
            </w:r>
            <w:r w:rsidRPr="00E86585">
              <w:rPr>
                <w:rFonts w:ascii="Arial" w:hAnsi="Arial" w:cs="Arial"/>
              </w:rPr>
              <w:t>Развитие экономики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 xml:space="preserve"> муниципального образования «Дружненского сельсовет» Курчатовского района Курской 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lastRenderedPageBreak/>
              <w:t>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5423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B55C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5187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9058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53D1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3638" w14:textId="50B34E15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2F761C" w:rsidRPr="00990715" w14:paraId="41ED5BDC" w14:textId="77777777" w:rsidTr="00AD5811">
        <w:trPr>
          <w:trHeight w:val="1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A46C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lastRenderedPageBreak/>
              <w:t>Основное мероприятие «Осуществление мероприятий по развитию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9C2C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3520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F141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2247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15 2 01 00000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EB91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D133" w14:textId="3E353921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2F761C" w:rsidRPr="00990715" w14:paraId="29561B97" w14:textId="77777777" w:rsidTr="00AD5811">
        <w:trPr>
          <w:trHeight w:val="27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189C" w14:textId="22E1CFCB" w:rsidR="002F761C" w:rsidRPr="00E86585" w:rsidRDefault="002F761C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Обеспечение условий для развития </w:t>
            </w:r>
            <w:r w:rsidRPr="00E86585">
              <w:rPr>
                <w:rFonts w:ascii="Arial" w:hAnsi="Arial" w:cs="Arial"/>
              </w:rPr>
              <w:t>малого и среднего предпринимательства</w:t>
            </w:r>
            <w:r w:rsidR="00AD5811">
              <w:rPr>
                <w:rFonts w:ascii="Arial" w:hAnsi="Arial" w:cs="Arial"/>
              </w:rPr>
              <w:t xml:space="preserve"> 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>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E6E6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D14E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8FAE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C0E0" w14:textId="77777777" w:rsidR="002F761C" w:rsidRPr="00E86585" w:rsidRDefault="002F761C" w:rsidP="00E86585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</w:rPr>
              <w:t>15 2 01 С1405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5A32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091B" w14:textId="3EB555E9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2F761C" w:rsidRPr="00990715" w14:paraId="6DFD3975" w14:textId="77777777" w:rsidTr="00AD5811">
        <w:trPr>
          <w:trHeight w:val="27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2DF8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732F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C816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D10E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D07E" w14:textId="77777777" w:rsidR="002F761C" w:rsidRPr="00E86585" w:rsidRDefault="002F761C" w:rsidP="00E86585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</w:rPr>
              <w:t>15 2 01 С1405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336A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217B" w14:textId="1BAC40F6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2F761C" w:rsidRPr="00990715" w14:paraId="5B3DA845" w14:textId="77777777" w:rsidTr="00AD5811">
        <w:trPr>
          <w:trHeight w:val="27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2C2D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78C3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B671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F295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F653" w14:textId="77777777" w:rsidR="002F761C" w:rsidRPr="00E86585" w:rsidRDefault="002F761C" w:rsidP="00E8658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B0D5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BDC2" w14:textId="7A23FF98" w:rsidR="002F761C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511189,63</w:t>
            </w:r>
          </w:p>
        </w:tc>
      </w:tr>
      <w:tr w:rsidR="00663E3E" w:rsidRPr="00990715" w14:paraId="11BA1F38" w14:textId="77777777" w:rsidTr="00AD5811">
        <w:trPr>
          <w:trHeight w:val="1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5560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3CCF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B17B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A52E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CC53" w14:textId="77777777" w:rsidR="00663E3E" w:rsidRPr="00E86585" w:rsidRDefault="00663E3E" w:rsidP="00E86585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E86585">
              <w:rPr>
                <w:rFonts w:ascii="Arial" w:hAnsi="Arial" w:cs="Arial"/>
                <w:color w:val="000000"/>
              </w:rPr>
              <w:t>07 0 00</w:t>
            </w:r>
            <w:r w:rsidRPr="00E86585">
              <w:rPr>
                <w:rFonts w:ascii="Arial" w:hAnsi="Arial" w:cs="Arial"/>
                <w:color w:val="000000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543B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5199" w14:textId="79397DE2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511189,63</w:t>
            </w:r>
          </w:p>
        </w:tc>
      </w:tr>
      <w:tr w:rsidR="00663E3E" w:rsidRPr="00990715" w14:paraId="0F3AD3A4" w14:textId="77777777" w:rsidTr="00AD5811">
        <w:trPr>
          <w:trHeight w:val="1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6982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1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629E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F854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7972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D678" w14:textId="77777777" w:rsidR="00663E3E" w:rsidRPr="00E86585" w:rsidRDefault="00663E3E" w:rsidP="00E86585">
            <w:pPr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7B14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A507" w14:textId="2D9F4C53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511189,63</w:t>
            </w:r>
          </w:p>
        </w:tc>
      </w:tr>
      <w:tr w:rsidR="00663E3E" w:rsidRPr="00990715" w14:paraId="24B40751" w14:textId="77777777" w:rsidTr="00AD5811">
        <w:trPr>
          <w:trHeight w:val="1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E2BD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Подпрограмма «Обеспечение качественными услугами ЖКХ населения муниципального образования «Дружненский сельсовет» муниципальной программы 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>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5449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5661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8342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4169" w14:textId="77777777" w:rsidR="00663E3E" w:rsidRPr="00E86585" w:rsidRDefault="00663E3E" w:rsidP="00E86585">
            <w:pPr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2917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5049" w14:textId="533FE47E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511189,63</w:t>
            </w:r>
          </w:p>
        </w:tc>
      </w:tr>
      <w:tr w:rsidR="00663E3E" w:rsidRPr="00990715" w14:paraId="749BF856" w14:textId="77777777" w:rsidTr="00AD5811">
        <w:trPr>
          <w:trHeight w:val="1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7F93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1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F961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C2F4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AD69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5369" w14:textId="77777777" w:rsidR="00663E3E" w:rsidRPr="00E86585" w:rsidRDefault="00663E3E" w:rsidP="00E86585">
            <w:pPr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D1D0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FD44" w14:textId="552D9588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511189,63</w:t>
            </w:r>
          </w:p>
        </w:tc>
      </w:tr>
      <w:tr w:rsidR="00663E3E" w:rsidRPr="00990715" w14:paraId="67522A36" w14:textId="77777777" w:rsidTr="00AD5811">
        <w:trPr>
          <w:trHeight w:val="1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E4E5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DD2B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620A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BB93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DB1B" w14:textId="77777777" w:rsidR="00663E3E" w:rsidRPr="00E86585" w:rsidRDefault="00663E3E" w:rsidP="00E86585">
            <w:pPr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7971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CDB3" w14:textId="50CE617D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511189,63</w:t>
            </w:r>
          </w:p>
        </w:tc>
      </w:tr>
      <w:tr w:rsidR="00663E3E" w:rsidRPr="00990715" w14:paraId="4D546DB0" w14:textId="77777777" w:rsidTr="00AD5811">
        <w:trPr>
          <w:trHeight w:val="1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3FD1" w14:textId="70DF8370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2BD7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94B2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5659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341A" w14:textId="77777777" w:rsidR="00663E3E" w:rsidRPr="00E86585" w:rsidRDefault="00663E3E" w:rsidP="00E86585">
            <w:pPr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07 3</w:t>
            </w:r>
            <w:r w:rsidRPr="00E86585">
              <w:rPr>
                <w:rFonts w:ascii="Arial" w:hAnsi="Arial" w:cs="Arial"/>
                <w:color w:val="000000"/>
                <w:lang w:val="en-US"/>
              </w:rPr>
              <w:t xml:space="preserve"> 01 C</w:t>
            </w:r>
            <w:r w:rsidRPr="00E86585">
              <w:rPr>
                <w:rFonts w:ascii="Arial" w:hAnsi="Arial" w:cs="Arial"/>
                <w:color w:val="000000"/>
              </w:rPr>
              <w:t>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A3E2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0F29" w14:textId="187EE582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511189,63</w:t>
            </w:r>
          </w:p>
        </w:tc>
      </w:tr>
      <w:tr w:rsidR="002F761C" w:rsidRPr="00990715" w14:paraId="7AE07293" w14:textId="77777777" w:rsidTr="00AD5811">
        <w:trPr>
          <w:trHeight w:val="1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D1F4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4F64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6953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5F43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331B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5B44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0BFA" w14:textId="055999A4" w:rsidR="002F761C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1253003,99</w:t>
            </w:r>
          </w:p>
        </w:tc>
      </w:tr>
      <w:tr w:rsidR="002F761C" w:rsidRPr="00990715" w14:paraId="7A2EC37F" w14:textId="77777777" w:rsidTr="00AD5811">
        <w:trPr>
          <w:trHeight w:val="1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5BCE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9E9D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D065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609F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9ADD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E7BB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A370" w14:textId="5A9B0BD9" w:rsidR="002F761C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1253003,99</w:t>
            </w:r>
          </w:p>
        </w:tc>
      </w:tr>
      <w:tr w:rsidR="002F761C" w:rsidRPr="00990715" w14:paraId="13B0D4C0" w14:textId="77777777" w:rsidTr="00AD5811">
        <w:trPr>
          <w:trHeight w:val="4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C7BC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lastRenderedPageBreak/>
              <w:t>Муниципальная программа «Развитие культуры» в Дружненском сельсовете Курчатовского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6704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D7B3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C04D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0E62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9938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EE76" w14:textId="574FD6C6" w:rsidR="002F761C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1239803,99</w:t>
            </w:r>
          </w:p>
        </w:tc>
      </w:tr>
      <w:tr w:rsidR="00663E3E" w:rsidRPr="00990715" w14:paraId="46DC43D4" w14:textId="77777777" w:rsidTr="00AD5811">
        <w:trPr>
          <w:trHeight w:val="4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7FDA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Подпрограмма «Искусство»</w:t>
            </w:r>
            <w:r w:rsidRPr="00E86585">
              <w:rPr>
                <w:rFonts w:ascii="Arial" w:hAnsi="Arial" w:cs="Arial"/>
                <w:color w:val="000000"/>
                <w:spacing w:val="2"/>
              </w:rPr>
              <w:t xml:space="preserve"> муниципальной программы «Развитие культуры» в Дружненском сельсовете Курчатовского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8737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2B97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0BD6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CB43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9DDB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D691" w14:textId="21B77B6A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1239803,99</w:t>
            </w:r>
          </w:p>
        </w:tc>
      </w:tr>
      <w:tr w:rsidR="00663E3E" w:rsidRPr="00990715" w14:paraId="458DCCCB" w14:textId="77777777" w:rsidTr="00AD5811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FCFA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B7F1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9071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E423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0F8B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3903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0920" w14:textId="17065D5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1239803,99</w:t>
            </w:r>
          </w:p>
        </w:tc>
      </w:tr>
      <w:tr w:rsidR="002F761C" w:rsidRPr="00990715" w14:paraId="5D7AB5FE" w14:textId="77777777" w:rsidTr="00AD5811">
        <w:trPr>
          <w:trHeight w:val="4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5C1D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 xml:space="preserve">Обеспечение выплаты заработной платы и начислений на выплаты по оплате </w:t>
            </w:r>
            <w:proofErr w:type="gramStart"/>
            <w:r w:rsidRPr="00E86585">
              <w:rPr>
                <w:rFonts w:ascii="Arial" w:hAnsi="Arial" w:cs="Arial"/>
                <w:color w:val="000000"/>
                <w:spacing w:val="2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E86585">
              <w:rPr>
                <w:rFonts w:ascii="Arial" w:hAnsi="Arial" w:cs="Arial"/>
                <w:color w:val="000000"/>
                <w:spacing w:val="2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B29A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B7B4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5498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541C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 xml:space="preserve">01 1 01 </w:t>
            </w:r>
            <w:r w:rsidRPr="00E86585">
              <w:rPr>
                <w:rFonts w:ascii="Arial" w:hAnsi="Arial" w:cs="Arial"/>
                <w:lang w:val="en-US"/>
              </w:rPr>
              <w:t>S</w:t>
            </w:r>
            <w:r w:rsidRPr="00E86585">
              <w:rPr>
                <w:rFonts w:ascii="Arial" w:hAnsi="Arial" w:cs="Arial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B0FC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5BF0" w14:textId="75C2E8CE" w:rsidR="002F761C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369958,31</w:t>
            </w:r>
          </w:p>
        </w:tc>
      </w:tr>
      <w:tr w:rsidR="002F761C" w:rsidRPr="00990715" w14:paraId="3D32FC3F" w14:textId="77777777" w:rsidTr="00AD5811">
        <w:trPr>
          <w:trHeight w:val="4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A6C4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90B6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51FC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0F69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E0FA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 xml:space="preserve">01 1 01 </w:t>
            </w:r>
            <w:r w:rsidRPr="00E86585">
              <w:rPr>
                <w:rFonts w:ascii="Arial" w:hAnsi="Arial" w:cs="Arial"/>
                <w:lang w:val="en-US"/>
              </w:rPr>
              <w:t>S</w:t>
            </w:r>
            <w:r w:rsidRPr="00E86585">
              <w:rPr>
                <w:rFonts w:ascii="Arial" w:hAnsi="Arial" w:cs="Arial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8247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C51F" w14:textId="759D93DF" w:rsidR="002F761C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369958,31</w:t>
            </w:r>
          </w:p>
        </w:tc>
      </w:tr>
      <w:tr w:rsidR="002F761C" w:rsidRPr="00990715" w14:paraId="430E36BA" w14:textId="77777777" w:rsidTr="00AD5811">
        <w:trPr>
          <w:trHeight w:val="4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C963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Заработная плата и начисления на выплаты по оплате </w:t>
            </w:r>
            <w:proofErr w:type="gramStart"/>
            <w:r w:rsidRPr="00E86585">
              <w:rPr>
                <w:rFonts w:ascii="Arial" w:hAnsi="Arial" w:cs="Arial"/>
                <w:color w:val="000000"/>
                <w:spacing w:val="6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C642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D661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F937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92BE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4A21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BC4A" w14:textId="47DAF9F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173864,00</w:t>
            </w:r>
          </w:p>
        </w:tc>
      </w:tr>
      <w:tr w:rsidR="002F761C" w:rsidRPr="00990715" w14:paraId="06D08D27" w14:textId="77777777" w:rsidTr="00AD5811">
        <w:trPr>
          <w:trHeight w:val="4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613A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B7DF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E2FD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0336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1FD6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19D3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9FA0" w14:textId="412661D0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173864,00</w:t>
            </w:r>
          </w:p>
        </w:tc>
      </w:tr>
      <w:tr w:rsidR="002F761C" w:rsidRPr="00990715" w14:paraId="23EF8640" w14:textId="77777777" w:rsidTr="00AD5811">
        <w:trPr>
          <w:trHeight w:val="4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C459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Софинансирование расходов, связанных с обеспечением развития и укрепления материально-технической базы домов культуры в населенных пунктах с числом жителей до 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lastRenderedPageBreak/>
              <w:t>50 тысяч человек в 2020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4022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1BDD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BA03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DEEE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 xml:space="preserve">01 1 01 </w:t>
            </w:r>
            <w:r w:rsidRPr="00E86585">
              <w:rPr>
                <w:rFonts w:ascii="Arial" w:hAnsi="Arial" w:cs="Arial"/>
                <w:lang w:val="en-US"/>
              </w:rPr>
              <w:t>L</w:t>
            </w:r>
            <w:r w:rsidRPr="00E86585">
              <w:rPr>
                <w:rFonts w:ascii="Arial" w:hAnsi="Arial" w:cs="Arial"/>
              </w:rPr>
              <w:t>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2223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4BBD" w14:textId="5C8C12A0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567000,00</w:t>
            </w:r>
          </w:p>
        </w:tc>
      </w:tr>
      <w:tr w:rsidR="002F761C" w:rsidRPr="00990715" w14:paraId="6363957D" w14:textId="77777777" w:rsidTr="00AD5811">
        <w:trPr>
          <w:trHeight w:val="2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1101" w14:textId="57B28E3C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1F57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2D7D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E8EE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C81A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 xml:space="preserve">01 1 01 </w:t>
            </w:r>
            <w:r w:rsidRPr="00E86585">
              <w:rPr>
                <w:rFonts w:ascii="Arial" w:hAnsi="Arial" w:cs="Arial"/>
                <w:lang w:val="en-US"/>
              </w:rPr>
              <w:t>L</w:t>
            </w:r>
            <w:r w:rsidRPr="00E86585">
              <w:rPr>
                <w:rFonts w:ascii="Arial" w:hAnsi="Arial" w:cs="Arial"/>
              </w:rPr>
              <w:t>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7EE3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A49B" w14:textId="7341FAB5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567000,00</w:t>
            </w:r>
          </w:p>
        </w:tc>
      </w:tr>
      <w:tr w:rsidR="002F761C" w:rsidRPr="00990715" w14:paraId="627210A9" w14:textId="77777777" w:rsidTr="00AD5811">
        <w:trPr>
          <w:trHeight w:val="3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CBAD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A1EF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31DA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64D8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747C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6D7F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80AB" w14:textId="63572AF0" w:rsidR="002F761C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123707,68</w:t>
            </w:r>
          </w:p>
        </w:tc>
      </w:tr>
      <w:tr w:rsidR="002F761C" w:rsidRPr="00990715" w14:paraId="7760EEC4" w14:textId="77777777" w:rsidTr="00AD5811">
        <w:trPr>
          <w:trHeight w:val="4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1CDA" w14:textId="64C7C925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C1E5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3AD8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4356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3666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C024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2428" w14:textId="2B5A944A" w:rsidR="002F761C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122452,68</w:t>
            </w:r>
          </w:p>
        </w:tc>
      </w:tr>
      <w:tr w:rsidR="002F761C" w:rsidRPr="00990715" w14:paraId="793CCE02" w14:textId="77777777" w:rsidTr="00AD5811">
        <w:trPr>
          <w:trHeight w:val="20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C60B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831E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D7B0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40D8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8A5D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0135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058D" w14:textId="0996C572" w:rsidR="002F761C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1255</w:t>
            </w:r>
          </w:p>
        </w:tc>
      </w:tr>
      <w:tr w:rsidR="002F761C" w:rsidRPr="00990715" w14:paraId="57C0416F" w14:textId="77777777" w:rsidTr="00AD5811">
        <w:trPr>
          <w:trHeight w:val="2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1020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5698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DD2E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375B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6B75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59B2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D49C" w14:textId="11A33CFC" w:rsidR="002F761C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5274</w:t>
            </w:r>
          </w:p>
        </w:tc>
      </w:tr>
      <w:tr w:rsidR="002F761C" w:rsidRPr="00990715" w14:paraId="0FA908D2" w14:textId="77777777" w:rsidTr="00AD5811">
        <w:trPr>
          <w:trHeight w:val="4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1439" w14:textId="09E4F869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7A78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0411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DC09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39A3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D924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F307" w14:textId="3B5342CB" w:rsidR="002F761C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5274</w:t>
            </w:r>
          </w:p>
        </w:tc>
      </w:tr>
      <w:tr w:rsidR="002F761C" w:rsidRPr="00990715" w14:paraId="39B6F1B8" w14:textId="77777777" w:rsidTr="00AD5811">
        <w:trPr>
          <w:trHeight w:val="4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1962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</w:rPr>
              <w:t>Муниципальная программа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 xml:space="preserve"> Дружненского сельсовета Курчатовского района Курской области</w:t>
            </w:r>
            <w:r w:rsidRPr="00E86585">
              <w:rPr>
                <w:rFonts w:ascii="Arial" w:hAnsi="Arial" w:cs="Arial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AE2E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CB91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3DA2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6663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CB71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81F9" w14:textId="5156E06B" w:rsidR="002F761C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13200</w:t>
            </w:r>
          </w:p>
        </w:tc>
      </w:tr>
      <w:tr w:rsidR="00663E3E" w:rsidRPr="00990715" w14:paraId="66CFFBF1" w14:textId="77777777" w:rsidTr="00AD5811">
        <w:trPr>
          <w:trHeight w:val="3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4309" w14:textId="6EBF551A" w:rsidR="00663E3E" w:rsidRPr="00E86585" w:rsidRDefault="00663E3E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Подпрограмма «</w:t>
            </w:r>
            <w:r w:rsidRPr="00E86585">
              <w:rPr>
                <w:rFonts w:ascii="Arial" w:hAnsi="Arial" w:cs="Arial"/>
              </w:rPr>
              <w:t>Обеспечение комплексной безопасности жизнедеятельности населения от чрезвычайных ситуаций природного и техно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>генного характера, стабильности техногенной обстановки» муниципальной программы</w:t>
            </w:r>
            <w:r w:rsidRPr="00E86585">
              <w:rPr>
                <w:rFonts w:ascii="Arial" w:hAnsi="Arial" w:cs="Arial"/>
                <w:color w:val="000000"/>
                <w:spacing w:val="1"/>
              </w:rPr>
              <w:t xml:space="preserve"> Дружненского сельсовета Курчатовского района Курской области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 w:rsidRPr="00E86585">
              <w:rPr>
                <w:rFonts w:ascii="Arial" w:hAnsi="Arial" w:cs="Arial"/>
              </w:rPr>
              <w:t>«Защита населения и территории от чрезвычайных ситуаций, обеспечение пожарной безопасности и безопасности людей на водных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 w:rsidRPr="00E86585">
              <w:rPr>
                <w:rFonts w:ascii="Arial" w:hAnsi="Arial" w:cs="Arial"/>
              </w:rPr>
              <w:t>объектах»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85B0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8D7A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4150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522F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B0C9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F571" w14:textId="00279CEE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13200</w:t>
            </w:r>
          </w:p>
        </w:tc>
      </w:tr>
      <w:tr w:rsidR="00663E3E" w:rsidRPr="00990715" w14:paraId="12CC6AB1" w14:textId="77777777" w:rsidTr="00AD5811">
        <w:trPr>
          <w:trHeight w:val="31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2B2F" w14:textId="77777777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Основное мероприятие «</w:t>
            </w:r>
            <w:r w:rsidRPr="00E86585">
              <w:rPr>
                <w:rFonts w:ascii="Arial" w:hAnsi="Arial" w:cs="Arial"/>
              </w:rPr>
              <w:t>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93B9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FE64" w14:textId="77777777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2889" w14:textId="77777777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B9F5" w14:textId="77777777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A999" w14:textId="77777777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11E6" w14:textId="0ABC157B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13200</w:t>
            </w:r>
          </w:p>
        </w:tc>
      </w:tr>
      <w:tr w:rsidR="00663E3E" w:rsidRPr="00990715" w14:paraId="6FF8651D" w14:textId="77777777" w:rsidTr="00AD5811">
        <w:trPr>
          <w:trHeight w:val="4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BC60" w14:textId="65851872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Обеспечение первичных мер пожарной безопасности в границах населенных пунктов 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lastRenderedPageBreak/>
              <w:t>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91EF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363E" w14:textId="77777777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E01B" w14:textId="77777777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681E" w14:textId="77777777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077C" w14:textId="77777777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0FEA" w14:textId="6C90B9F1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13200</w:t>
            </w:r>
          </w:p>
        </w:tc>
      </w:tr>
      <w:tr w:rsidR="00663E3E" w:rsidRPr="00990715" w14:paraId="0625B472" w14:textId="77777777" w:rsidTr="00AD5811">
        <w:trPr>
          <w:trHeight w:val="4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F2F6" w14:textId="77777777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90B9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DC60" w14:textId="77777777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408A" w14:textId="77777777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DD07" w14:textId="77777777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28CA" w14:textId="77777777" w:rsidR="00663E3E" w:rsidRPr="00E86585" w:rsidRDefault="00663E3E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9FA8" w14:textId="073A4BDB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13200</w:t>
            </w:r>
          </w:p>
        </w:tc>
      </w:tr>
      <w:tr w:rsidR="002F761C" w:rsidRPr="00990715" w14:paraId="6E476A65" w14:textId="77777777" w:rsidTr="00AD5811">
        <w:trPr>
          <w:trHeight w:val="20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26AB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633C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CB0B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1B19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471B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930E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350F" w14:textId="64043CA6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1000,00</w:t>
            </w:r>
          </w:p>
        </w:tc>
      </w:tr>
      <w:tr w:rsidR="002F761C" w:rsidRPr="00990715" w14:paraId="47ECBBA7" w14:textId="77777777" w:rsidTr="00AD5811">
        <w:trPr>
          <w:trHeight w:val="24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9EC0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018C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A82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1556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6499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320D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E8DA" w14:textId="016BB84B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2F761C" w:rsidRPr="00990715" w14:paraId="41E80DFD" w14:textId="77777777" w:rsidTr="00AD5811">
        <w:trPr>
          <w:trHeight w:val="4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C1F1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</w:rPr>
              <w:t xml:space="preserve">Муниципальная программа Дружненского сельсовета Курчатовского района Курской области 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374E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95BC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2471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C00A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3A4A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0FFC" w14:textId="6B95E202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2F761C" w:rsidRPr="00990715" w14:paraId="094E6DD4" w14:textId="77777777" w:rsidTr="00AD58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7BC6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Подпрограмма «Реализация муниципальной политики в сфере физической культуры и спорта» муниципальной программы Дружненского сельсовета Курчатовского района Курской области «</w:t>
            </w:r>
            <w:r w:rsidRPr="00E86585">
              <w:rPr>
                <w:rFonts w:ascii="Arial" w:hAnsi="Arial" w:cs="Arial"/>
                <w:color w:val="000000"/>
                <w:spacing w:val="6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E86585">
              <w:rPr>
                <w:rFonts w:ascii="Arial" w:hAnsi="Arial" w:cs="Arial"/>
                <w:color w:val="000000"/>
                <w:spacing w:val="2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451A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DF1F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7895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E18A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5D40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2C4E" w14:textId="260243AD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2F761C" w:rsidRPr="00990715" w14:paraId="229ECC53" w14:textId="77777777" w:rsidTr="00AD58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080D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Основное мероприятие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B0BE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3094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8982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4812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C085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69F5" w14:textId="39BC3C29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2F761C" w:rsidRPr="00990715" w14:paraId="0A3EAC9F" w14:textId="77777777" w:rsidTr="00AD5811">
        <w:trPr>
          <w:trHeight w:val="1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4A58" w14:textId="77777777" w:rsidR="002F761C" w:rsidRPr="00E86585" w:rsidRDefault="002F761C" w:rsidP="00E86585">
            <w:pPr>
              <w:pStyle w:val="ConsPlusNormal"/>
              <w:widowControl/>
              <w:snapToGrid w:val="0"/>
              <w:ind w:firstLine="0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E86585">
              <w:rPr>
                <w:color w:val="000000"/>
                <w:spacing w:val="2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E2AA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85A6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0EBD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55E8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78AD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650F" w14:textId="55728D9A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2F761C" w:rsidRPr="00990715" w14:paraId="743CF505" w14:textId="77777777" w:rsidTr="00AD5811">
        <w:trPr>
          <w:trHeight w:val="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FDC5" w14:textId="77777777" w:rsidR="002F761C" w:rsidRPr="00E86585" w:rsidRDefault="002F761C" w:rsidP="00E86585">
            <w:pPr>
              <w:pStyle w:val="ConsPlusNormal"/>
              <w:widowControl/>
              <w:snapToGrid w:val="0"/>
              <w:ind w:firstLine="0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E86585">
              <w:rPr>
                <w:color w:val="000000"/>
                <w:spacing w:val="6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3647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EEC0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14FD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1490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AC4E" w14:textId="77777777" w:rsidR="002F761C" w:rsidRPr="00E86585" w:rsidRDefault="002F761C" w:rsidP="00E86585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1DED" w14:textId="2CA88E11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1000,00</w:t>
            </w:r>
          </w:p>
        </w:tc>
      </w:tr>
      <w:tr w:rsidR="002F761C" w:rsidRPr="00990715" w14:paraId="6EFFB094" w14:textId="77777777" w:rsidTr="00AD5811">
        <w:trPr>
          <w:trHeight w:val="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BE9F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B2B5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6E2C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4C1A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4B2D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CCFE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2FB2" w14:textId="0E9F5ED0" w:rsidR="002F761C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39112,14</w:t>
            </w:r>
          </w:p>
        </w:tc>
      </w:tr>
      <w:tr w:rsidR="00663E3E" w:rsidRPr="00990715" w14:paraId="79110D5C" w14:textId="77777777" w:rsidTr="00AD5811">
        <w:trPr>
          <w:trHeight w:val="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13C7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966D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CB56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5FC3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7430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1FB2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A35D" w14:textId="4678A1F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39112,14</w:t>
            </w:r>
          </w:p>
        </w:tc>
      </w:tr>
      <w:tr w:rsidR="00663E3E" w:rsidRPr="00990715" w14:paraId="2F93C2AE" w14:textId="77777777" w:rsidTr="00AD5811">
        <w:trPr>
          <w:trHeight w:val="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75D0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7BE9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8132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360E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773A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B220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6F75" w14:textId="1CEA5B52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39112,14</w:t>
            </w:r>
          </w:p>
        </w:tc>
      </w:tr>
      <w:tr w:rsidR="00663E3E" w:rsidRPr="00990715" w14:paraId="2C638785" w14:textId="77777777" w:rsidTr="00AD5811">
        <w:trPr>
          <w:trHeight w:val="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6B9F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E86585">
              <w:rPr>
                <w:rFonts w:ascii="Arial" w:hAnsi="Arial" w:cs="Arial"/>
                <w:color w:val="000000"/>
                <w:spacing w:val="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8781" w14:textId="77777777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4A6A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8360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BC8F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AD1E" w14:textId="77777777" w:rsidR="00663E3E" w:rsidRPr="00E86585" w:rsidRDefault="00663E3E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1257" w14:textId="65BE236A" w:rsidR="00663E3E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39112,14</w:t>
            </w:r>
          </w:p>
        </w:tc>
      </w:tr>
      <w:tr w:rsidR="002F761C" w:rsidRPr="00990715" w14:paraId="1A3C4C1D" w14:textId="77777777" w:rsidTr="00AD5811">
        <w:trPr>
          <w:trHeight w:val="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D316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9755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7563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56A4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BF33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D77A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35E5" w14:textId="2CAF3AB8" w:rsidR="002F761C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21850,02</w:t>
            </w:r>
          </w:p>
        </w:tc>
      </w:tr>
      <w:tr w:rsidR="002F761C" w:rsidRPr="00990715" w14:paraId="68AF76C8" w14:textId="77777777" w:rsidTr="00AD5811">
        <w:trPr>
          <w:trHeight w:val="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B7AC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11BB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2160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560A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8259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331A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2AB6" w14:textId="3F257C9C" w:rsidR="002F761C" w:rsidRPr="00E86585" w:rsidRDefault="00663E3E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</w:rPr>
              <w:t>21850,02</w:t>
            </w:r>
          </w:p>
        </w:tc>
      </w:tr>
      <w:tr w:rsidR="002F761C" w:rsidRPr="00990715" w14:paraId="30839171" w14:textId="77777777" w:rsidTr="00AD5811">
        <w:trPr>
          <w:trHeight w:val="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B3CB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441F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16C8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AF01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839F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1E76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7B72" w14:textId="3422C2E4" w:rsidR="002F761C" w:rsidRPr="00E86585" w:rsidRDefault="00663E3E" w:rsidP="00E86585">
            <w:pPr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17262,12</w:t>
            </w:r>
          </w:p>
        </w:tc>
      </w:tr>
      <w:tr w:rsidR="002F761C" w:rsidRPr="00990715" w14:paraId="1BE3A3E1" w14:textId="77777777" w:rsidTr="00AD5811">
        <w:trPr>
          <w:trHeight w:val="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6B66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E86585">
              <w:rPr>
                <w:rFonts w:ascii="Arial" w:hAnsi="Arial" w:cs="Arial"/>
                <w:color w:val="000000"/>
                <w:spacing w:val="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0F9B" w14:textId="77777777" w:rsidR="002F761C" w:rsidRPr="00E86585" w:rsidRDefault="002F761C" w:rsidP="00E86585">
            <w:pPr>
              <w:jc w:val="both"/>
              <w:rPr>
                <w:rFonts w:ascii="Arial" w:hAnsi="Arial" w:cs="Arial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8832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CCAB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E86585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822E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F22F" w14:textId="77777777" w:rsidR="002F761C" w:rsidRPr="00E86585" w:rsidRDefault="002F761C" w:rsidP="00E8658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E86585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B5E3" w14:textId="7D674B59" w:rsidR="002F761C" w:rsidRPr="00E86585" w:rsidRDefault="00663E3E" w:rsidP="00E86585">
            <w:pPr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E86585">
              <w:rPr>
                <w:rFonts w:ascii="Arial" w:hAnsi="Arial" w:cs="Arial"/>
                <w:color w:val="000000"/>
                <w:spacing w:val="-4"/>
              </w:rPr>
              <w:t>17262,12</w:t>
            </w:r>
          </w:p>
        </w:tc>
      </w:tr>
    </w:tbl>
    <w:p w14:paraId="65B3B710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3A82C631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45FA166C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263B1829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441A9817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4B4970DD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5B7BA533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317D8A57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38310C44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4CB04C51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226CA16F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3C79E947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2BF72D59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44938008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69A37E6F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403645C3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7D1F10B8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2BD15C9B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19DA603B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69AA7A91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4C2D0349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75E3F5F6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455FD487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08692A1F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45818A07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1599132D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2C8156A7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78E60C12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2C6A12B7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7C5CB9D6" w14:textId="77777777" w:rsidR="00AD5811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322FA590" w14:textId="08DB7211" w:rsidR="00AD5811" w:rsidRPr="00E86585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 w:rsidRPr="00E86585">
        <w:rPr>
          <w:rFonts w:ascii="Arial" w:hAnsi="Arial" w:cs="Arial"/>
          <w:color w:val="000000"/>
          <w:spacing w:val="-6"/>
        </w:rPr>
        <w:lastRenderedPageBreak/>
        <w:t>Приложение №</w:t>
      </w:r>
      <w:r>
        <w:rPr>
          <w:rFonts w:ascii="Arial" w:hAnsi="Arial" w:cs="Arial"/>
          <w:color w:val="000000"/>
          <w:spacing w:val="-6"/>
        </w:rPr>
        <w:t>5</w:t>
      </w:r>
    </w:p>
    <w:p w14:paraId="68EF56E8" w14:textId="77777777" w:rsidR="00AD5811" w:rsidRPr="00E86585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 w:rsidRPr="00E86585">
        <w:rPr>
          <w:rFonts w:ascii="Arial" w:hAnsi="Arial" w:cs="Arial"/>
          <w:color w:val="000000"/>
          <w:spacing w:val="-6"/>
        </w:rPr>
        <w:t>к решению Собрания депутатов</w:t>
      </w:r>
    </w:p>
    <w:p w14:paraId="40E5FB11" w14:textId="77777777" w:rsidR="00AD5811" w:rsidRPr="00E86585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 w:rsidRPr="00E86585">
        <w:rPr>
          <w:rFonts w:ascii="Arial" w:hAnsi="Arial" w:cs="Arial"/>
          <w:color w:val="000000"/>
          <w:spacing w:val="-6"/>
        </w:rPr>
        <w:t>Дружненского сельсовета</w:t>
      </w:r>
    </w:p>
    <w:p w14:paraId="51DD8D85" w14:textId="77777777" w:rsidR="00AD5811" w:rsidRPr="00E86585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 w:rsidRPr="00E86585">
        <w:rPr>
          <w:rFonts w:ascii="Arial" w:hAnsi="Arial" w:cs="Arial"/>
          <w:color w:val="000000"/>
          <w:spacing w:val="-6"/>
        </w:rPr>
        <w:t>Курчатовского района</w:t>
      </w:r>
    </w:p>
    <w:p w14:paraId="3B8B190F" w14:textId="77777777" w:rsidR="00AD5811" w:rsidRPr="00E86585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>о</w:t>
      </w:r>
      <w:r w:rsidRPr="00E86585">
        <w:rPr>
          <w:rFonts w:ascii="Arial" w:hAnsi="Arial" w:cs="Arial"/>
          <w:color w:val="000000"/>
          <w:spacing w:val="-6"/>
        </w:rPr>
        <w:t xml:space="preserve">т </w:t>
      </w:r>
      <w:r>
        <w:rPr>
          <w:rFonts w:ascii="Arial" w:hAnsi="Arial" w:cs="Arial"/>
          <w:color w:val="000000"/>
          <w:spacing w:val="-6"/>
        </w:rPr>
        <w:t>28 декабря 2020</w:t>
      </w:r>
      <w:r w:rsidRPr="00E86585">
        <w:rPr>
          <w:rFonts w:ascii="Arial" w:hAnsi="Arial" w:cs="Arial"/>
          <w:color w:val="000000"/>
          <w:spacing w:val="-6"/>
        </w:rPr>
        <w:t xml:space="preserve"> года №</w:t>
      </w:r>
      <w:r>
        <w:rPr>
          <w:rFonts w:ascii="Arial" w:hAnsi="Arial" w:cs="Arial"/>
          <w:color w:val="000000"/>
          <w:spacing w:val="-6"/>
        </w:rPr>
        <w:t>343</w:t>
      </w:r>
    </w:p>
    <w:p w14:paraId="624D23F2" w14:textId="77777777" w:rsidR="00AD5811" w:rsidRPr="00E86585" w:rsidRDefault="00AD5811" w:rsidP="00AD5811">
      <w:pPr>
        <w:shd w:val="clear" w:color="auto" w:fill="FFFFFF"/>
        <w:jc w:val="right"/>
        <w:rPr>
          <w:rFonts w:ascii="Arial" w:hAnsi="Arial" w:cs="Arial"/>
          <w:color w:val="000000"/>
          <w:spacing w:val="-6"/>
        </w:rPr>
      </w:pPr>
    </w:p>
    <w:p w14:paraId="5B171F14" w14:textId="77777777" w:rsidR="00ED57C4" w:rsidRPr="00AD5811" w:rsidRDefault="00ED57C4" w:rsidP="00AD5811">
      <w:pPr>
        <w:jc w:val="center"/>
        <w:rPr>
          <w:rFonts w:ascii="Arial" w:hAnsi="Arial" w:cs="Arial"/>
          <w:b/>
          <w:bCs/>
          <w:color w:val="000000"/>
        </w:rPr>
      </w:pPr>
      <w:r w:rsidRPr="00AD5811">
        <w:rPr>
          <w:rFonts w:ascii="Arial" w:hAnsi="Arial" w:cs="Arial"/>
          <w:b/>
          <w:bCs/>
          <w:color w:val="000000"/>
        </w:rPr>
        <w:t>Распределение бюджетных ассигнований по целевым статьям (муниципальным программам муниципального образования «Дружненский сельсовет» Курчатовского района Курской области и непрограммным направлениям деятельности), группам видов расходов на 2020 год</w:t>
      </w:r>
    </w:p>
    <w:p w14:paraId="0166913E" w14:textId="77777777" w:rsidR="00ED57C4" w:rsidRPr="00AD5811" w:rsidRDefault="00ED57C4" w:rsidP="00AD5811">
      <w:pPr>
        <w:shd w:val="clear" w:color="auto" w:fill="FFFFFF"/>
        <w:tabs>
          <w:tab w:val="center" w:pos="7245"/>
          <w:tab w:val="right" w:pos="9388"/>
        </w:tabs>
        <w:jc w:val="right"/>
        <w:rPr>
          <w:rFonts w:ascii="Arial" w:hAnsi="Arial" w:cs="Arial"/>
          <w:spacing w:val="-6"/>
        </w:rPr>
      </w:pPr>
      <w:r w:rsidRPr="00AD5811">
        <w:rPr>
          <w:rFonts w:ascii="Arial" w:hAnsi="Arial" w:cs="Arial"/>
          <w:spacing w:val="-6"/>
        </w:rPr>
        <w:t>(рублей)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134"/>
        <w:gridCol w:w="709"/>
        <w:gridCol w:w="1559"/>
      </w:tblGrid>
      <w:tr w:rsidR="00ED57C4" w:rsidRPr="00990715" w14:paraId="2A7AF6E3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BBA2" w14:textId="77777777" w:rsidR="00ED57C4" w:rsidRPr="00AD5811" w:rsidRDefault="00ED57C4" w:rsidP="00AD5811">
            <w:pPr>
              <w:jc w:val="center"/>
              <w:rPr>
                <w:rFonts w:ascii="Arial" w:hAnsi="Arial" w:cs="Arial"/>
                <w:bCs/>
              </w:rPr>
            </w:pPr>
            <w:r w:rsidRPr="00AD5811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13F7" w14:textId="77777777" w:rsidR="00ED57C4" w:rsidRPr="00AD5811" w:rsidRDefault="00ED57C4" w:rsidP="00AD5811">
            <w:pPr>
              <w:jc w:val="center"/>
              <w:rPr>
                <w:rFonts w:ascii="Arial" w:hAnsi="Arial" w:cs="Arial"/>
                <w:bCs/>
              </w:rPr>
            </w:pPr>
            <w:r w:rsidRPr="00AD5811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AF11" w14:textId="77777777" w:rsidR="00ED57C4" w:rsidRPr="00AD5811" w:rsidRDefault="00ED57C4" w:rsidP="00AD5811">
            <w:pPr>
              <w:jc w:val="center"/>
              <w:rPr>
                <w:rFonts w:ascii="Arial" w:hAnsi="Arial" w:cs="Arial"/>
                <w:bCs/>
              </w:rPr>
            </w:pPr>
            <w:r w:rsidRPr="00AD5811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EBD4" w14:textId="77777777" w:rsidR="00ED57C4" w:rsidRPr="00AD5811" w:rsidRDefault="00ED57C4" w:rsidP="00AD5811">
            <w:pPr>
              <w:jc w:val="center"/>
              <w:rPr>
                <w:rFonts w:ascii="Arial" w:hAnsi="Arial" w:cs="Arial"/>
                <w:bCs/>
              </w:rPr>
            </w:pPr>
            <w:r w:rsidRPr="00AD5811">
              <w:rPr>
                <w:rFonts w:ascii="Arial" w:hAnsi="Arial" w:cs="Arial"/>
                <w:bCs/>
              </w:rPr>
              <w:t>Сумма 202</w:t>
            </w:r>
            <w:r w:rsidR="009D3F00" w:rsidRPr="00AD5811">
              <w:rPr>
                <w:rFonts w:ascii="Arial" w:hAnsi="Arial" w:cs="Arial"/>
                <w:bCs/>
              </w:rPr>
              <w:t>0</w:t>
            </w:r>
            <w:r w:rsidRPr="00AD5811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976EA0" w:rsidRPr="00990715" w14:paraId="5C597E73" w14:textId="77777777" w:rsidTr="00AD5811">
        <w:trPr>
          <w:trHeight w:val="22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3842" w14:textId="77777777" w:rsidR="00976EA0" w:rsidRPr="00AD5811" w:rsidRDefault="00976EA0" w:rsidP="00AD5811">
            <w:pPr>
              <w:jc w:val="both"/>
              <w:rPr>
                <w:rFonts w:ascii="Arial" w:hAnsi="Arial" w:cs="Arial"/>
                <w:bCs/>
              </w:rPr>
            </w:pPr>
            <w:r w:rsidRPr="00AD5811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14FE" w14:textId="77777777" w:rsidR="00976EA0" w:rsidRPr="00AD5811" w:rsidRDefault="00976EA0" w:rsidP="00AD581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2606" w14:textId="77777777" w:rsidR="00976EA0" w:rsidRPr="00AD5811" w:rsidRDefault="00976EA0" w:rsidP="00AD581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6E2D" w14:textId="6FB8E4F4" w:rsidR="00976EA0" w:rsidRPr="00AD5811" w:rsidRDefault="00663E3E" w:rsidP="00AD5811">
            <w:pPr>
              <w:jc w:val="both"/>
              <w:rPr>
                <w:rFonts w:ascii="Arial" w:hAnsi="Arial" w:cs="Arial"/>
                <w:bCs/>
              </w:rPr>
            </w:pPr>
            <w:r w:rsidRPr="00AD5811">
              <w:rPr>
                <w:rFonts w:ascii="Arial" w:hAnsi="Arial" w:cs="Arial"/>
                <w:bCs/>
              </w:rPr>
              <w:t>6036044,33</w:t>
            </w:r>
          </w:p>
        </w:tc>
      </w:tr>
      <w:tr w:rsidR="00ED57C4" w:rsidRPr="00990715" w14:paraId="7FB35EFA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F444" w14:textId="77777777" w:rsidR="00ED57C4" w:rsidRPr="00AD5811" w:rsidRDefault="00ED57C4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AD5811">
              <w:rPr>
                <w:rFonts w:ascii="Arial" w:hAnsi="Arial" w:cs="Arial"/>
                <w:color w:val="000000"/>
                <w:spacing w:val="2"/>
              </w:rPr>
              <w:t>Муниципальная программа «Развитие культуры» в Дружненском сельсовете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C387" w14:textId="77777777" w:rsidR="00ED57C4" w:rsidRPr="00AD5811" w:rsidRDefault="00ED57C4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B808" w14:textId="77777777" w:rsidR="00ED57C4" w:rsidRPr="00AD5811" w:rsidRDefault="00ED57C4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E843" w14:textId="0E0A315D" w:rsidR="00ED57C4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1239803,99</w:t>
            </w:r>
          </w:p>
        </w:tc>
      </w:tr>
      <w:tr w:rsidR="00663E3E" w:rsidRPr="00990715" w14:paraId="28B3FDBB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9AC7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Подпрограмма «Искусство»</w:t>
            </w:r>
            <w:r w:rsidRPr="00AD5811">
              <w:rPr>
                <w:rFonts w:ascii="Arial" w:hAnsi="Arial" w:cs="Arial"/>
                <w:color w:val="000000"/>
                <w:spacing w:val="2"/>
              </w:rPr>
              <w:t xml:space="preserve"> муниципальной программы «Развитие культуры» в Дружненском сельсовете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84CE" w14:textId="77777777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BBBD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0086" w14:textId="51B872BF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1239803,99</w:t>
            </w:r>
          </w:p>
        </w:tc>
      </w:tr>
      <w:tr w:rsidR="00663E3E" w:rsidRPr="00990715" w14:paraId="7B968023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BBBD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AD5811">
              <w:rPr>
                <w:rFonts w:ascii="Arial" w:hAnsi="Arial" w:cs="Arial"/>
                <w:color w:val="000000"/>
                <w:spacing w:val="2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FC1B" w14:textId="77777777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655D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5430" w14:textId="2C16DBE2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1239803,99</w:t>
            </w:r>
          </w:p>
        </w:tc>
      </w:tr>
      <w:tr w:rsidR="00ED57C4" w:rsidRPr="00990715" w14:paraId="2187F2A3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C296" w14:textId="77777777" w:rsidR="00ED57C4" w:rsidRPr="00AD5811" w:rsidRDefault="00ED57C4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AD5811">
              <w:rPr>
                <w:rFonts w:ascii="Arial" w:hAnsi="Arial" w:cs="Arial"/>
                <w:color w:val="000000"/>
                <w:spacing w:val="2"/>
              </w:rPr>
              <w:t xml:space="preserve">Обеспечение выплаты заработной платы и начислений на выплаты по оплате </w:t>
            </w:r>
            <w:proofErr w:type="gramStart"/>
            <w:r w:rsidRPr="00AD5811">
              <w:rPr>
                <w:rFonts w:ascii="Arial" w:hAnsi="Arial" w:cs="Arial"/>
                <w:color w:val="000000"/>
                <w:spacing w:val="2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D5811">
              <w:rPr>
                <w:rFonts w:ascii="Arial" w:hAnsi="Arial" w:cs="Arial"/>
                <w:color w:val="000000"/>
                <w:spacing w:val="2"/>
              </w:rPr>
              <w:t xml:space="preserve"> и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E8B5" w14:textId="77777777" w:rsidR="00ED57C4" w:rsidRPr="00AD5811" w:rsidRDefault="00ED57C4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 xml:space="preserve">01 1 01 </w:t>
            </w:r>
            <w:r w:rsidRPr="00AD5811">
              <w:rPr>
                <w:rFonts w:ascii="Arial" w:hAnsi="Arial" w:cs="Arial"/>
                <w:lang w:val="en-US"/>
              </w:rPr>
              <w:t>S</w:t>
            </w:r>
            <w:r w:rsidRPr="00AD5811">
              <w:rPr>
                <w:rFonts w:ascii="Arial" w:hAnsi="Arial" w:cs="Arial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3707" w14:textId="77777777" w:rsidR="00ED57C4" w:rsidRPr="00AD5811" w:rsidRDefault="00ED57C4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E821" w14:textId="37968F03" w:rsidR="00ED57C4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369958,31</w:t>
            </w:r>
          </w:p>
        </w:tc>
      </w:tr>
      <w:tr w:rsidR="00ED57C4" w:rsidRPr="00990715" w14:paraId="38950C80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16FA" w14:textId="77777777" w:rsidR="00ED57C4" w:rsidRPr="00AD5811" w:rsidRDefault="00ED57C4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64C4" w14:textId="77777777" w:rsidR="00ED57C4" w:rsidRPr="00AD5811" w:rsidRDefault="00ED57C4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 xml:space="preserve">01 1 01 </w:t>
            </w:r>
            <w:r w:rsidRPr="00AD5811">
              <w:rPr>
                <w:rFonts w:ascii="Arial" w:hAnsi="Arial" w:cs="Arial"/>
                <w:lang w:val="en-US"/>
              </w:rPr>
              <w:t>S</w:t>
            </w:r>
            <w:r w:rsidRPr="00AD5811">
              <w:rPr>
                <w:rFonts w:ascii="Arial" w:hAnsi="Arial" w:cs="Arial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7510" w14:textId="77777777" w:rsidR="00ED57C4" w:rsidRPr="00AD5811" w:rsidRDefault="00ED57C4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DA0E" w14:textId="6E0350B7" w:rsidR="00ED57C4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369958,31</w:t>
            </w:r>
          </w:p>
        </w:tc>
      </w:tr>
      <w:tr w:rsidR="00ED57C4" w:rsidRPr="00990715" w14:paraId="5A69FCEA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53EE" w14:textId="77777777" w:rsidR="00ED57C4" w:rsidRPr="00AD5811" w:rsidRDefault="00ED57C4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 xml:space="preserve">Заработная плата и начисления на выплаты по оплате </w:t>
            </w:r>
            <w:proofErr w:type="gramStart"/>
            <w:r w:rsidRPr="00AD5811">
              <w:rPr>
                <w:rFonts w:ascii="Arial" w:hAnsi="Arial" w:cs="Arial"/>
                <w:color w:val="000000"/>
                <w:spacing w:val="6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D5811">
              <w:rPr>
                <w:rFonts w:ascii="Arial" w:hAnsi="Arial" w:cs="Arial"/>
                <w:color w:val="000000"/>
                <w:spacing w:val="6"/>
              </w:rPr>
              <w:t xml:space="preserve"> и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AB9A" w14:textId="77777777" w:rsidR="00ED57C4" w:rsidRPr="00AD5811" w:rsidRDefault="00ED57C4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FA20" w14:textId="77777777" w:rsidR="00ED57C4" w:rsidRPr="00AD5811" w:rsidRDefault="00ED57C4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8CE5" w14:textId="77777777" w:rsidR="00ED57C4" w:rsidRPr="00AD5811" w:rsidRDefault="00ED57C4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173864,00</w:t>
            </w:r>
          </w:p>
        </w:tc>
      </w:tr>
      <w:tr w:rsidR="00ED57C4" w:rsidRPr="00990715" w14:paraId="10310F0B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810A" w14:textId="77777777" w:rsidR="00ED57C4" w:rsidRPr="00AD5811" w:rsidRDefault="00ED57C4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22EA" w14:textId="77777777" w:rsidR="00ED57C4" w:rsidRPr="00AD5811" w:rsidRDefault="00ED57C4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5362" w14:textId="77777777" w:rsidR="00ED57C4" w:rsidRPr="00AD5811" w:rsidRDefault="00ED57C4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B16A" w14:textId="77777777" w:rsidR="00ED57C4" w:rsidRPr="00AD5811" w:rsidRDefault="00ED57C4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173864,00</w:t>
            </w:r>
          </w:p>
        </w:tc>
      </w:tr>
      <w:tr w:rsidR="002804D5" w:rsidRPr="00990715" w14:paraId="4F78D54A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E32D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Софинансирование расходов, связанных с обеспечением развития и укрепления материально-технической базы домов культуры в населенных пунктах с числом жителей до 50 тысяч человек в 2020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0872" w14:textId="77777777" w:rsidR="002804D5" w:rsidRPr="00AD5811" w:rsidRDefault="002804D5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 xml:space="preserve">01 1 01 </w:t>
            </w:r>
            <w:r w:rsidRPr="00AD5811">
              <w:rPr>
                <w:rFonts w:ascii="Arial" w:hAnsi="Arial" w:cs="Arial"/>
                <w:lang w:val="en-US"/>
              </w:rPr>
              <w:t>L</w:t>
            </w:r>
            <w:r w:rsidRPr="00AD5811">
              <w:rPr>
                <w:rFonts w:ascii="Arial" w:hAnsi="Arial" w:cs="Arial"/>
              </w:rPr>
              <w:t>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C1BF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AF67" w14:textId="77777777" w:rsidR="002804D5" w:rsidRPr="00AD5811" w:rsidRDefault="002804D5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567000,00</w:t>
            </w:r>
          </w:p>
        </w:tc>
      </w:tr>
      <w:tr w:rsidR="002804D5" w:rsidRPr="00990715" w14:paraId="5BB607CE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4DAC" w14:textId="641BA379" w:rsidR="002804D5" w:rsidRPr="00AD5811" w:rsidRDefault="0049166B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 xml:space="preserve">Закупка товаров, работ и услуг для обеспечения государственных </w:t>
            </w:r>
            <w:r w:rsidRPr="00AD5811">
              <w:rPr>
                <w:rFonts w:ascii="Arial" w:hAnsi="Arial" w:cs="Arial"/>
                <w:color w:val="000000"/>
                <w:spacing w:val="6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BEDE" w14:textId="77777777" w:rsidR="002804D5" w:rsidRPr="00AD5811" w:rsidRDefault="002804D5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lastRenderedPageBreak/>
              <w:t xml:space="preserve">01 1 01 </w:t>
            </w:r>
            <w:r w:rsidRPr="00AD5811">
              <w:rPr>
                <w:rFonts w:ascii="Arial" w:hAnsi="Arial" w:cs="Arial"/>
                <w:lang w:val="en-US"/>
              </w:rPr>
              <w:t>L</w:t>
            </w:r>
            <w:r w:rsidRPr="00AD5811">
              <w:rPr>
                <w:rFonts w:ascii="Arial" w:hAnsi="Arial" w:cs="Arial"/>
              </w:rPr>
              <w:t>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F608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7144" w14:textId="77777777" w:rsidR="002804D5" w:rsidRPr="00AD5811" w:rsidRDefault="002804D5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567000,00</w:t>
            </w:r>
          </w:p>
        </w:tc>
      </w:tr>
      <w:tr w:rsidR="002804D5" w:rsidRPr="00990715" w14:paraId="54175C3A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5C53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CAF9" w14:textId="77777777" w:rsidR="002804D5" w:rsidRPr="00AD5811" w:rsidRDefault="002804D5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7ED0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A890" w14:textId="3956C261" w:rsidR="002804D5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AD5811">
              <w:rPr>
                <w:rFonts w:ascii="Arial" w:hAnsi="Arial" w:cs="Arial"/>
                <w:color w:val="000000"/>
                <w:spacing w:val="-4"/>
              </w:rPr>
              <w:t>123707,68</w:t>
            </w:r>
          </w:p>
        </w:tc>
      </w:tr>
      <w:tr w:rsidR="002804D5" w:rsidRPr="00990715" w14:paraId="4D248D7B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F497" w14:textId="2914849C" w:rsidR="002804D5" w:rsidRPr="00AD5811" w:rsidRDefault="0049166B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FE54" w14:textId="77777777" w:rsidR="002804D5" w:rsidRPr="00AD5811" w:rsidRDefault="002804D5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9C35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5FDE" w14:textId="58A9F0F3" w:rsidR="002804D5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AD5811">
              <w:rPr>
                <w:rFonts w:ascii="Arial" w:hAnsi="Arial" w:cs="Arial"/>
                <w:color w:val="000000"/>
                <w:spacing w:val="-4"/>
              </w:rPr>
              <w:t>122452,68</w:t>
            </w:r>
          </w:p>
        </w:tc>
      </w:tr>
      <w:tr w:rsidR="002804D5" w:rsidRPr="00990715" w14:paraId="2C2B79B6" w14:textId="77777777" w:rsidTr="00AD5811">
        <w:trPr>
          <w:trHeight w:val="1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8C9E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AD5811">
              <w:rPr>
                <w:rFonts w:ascii="Arial" w:hAnsi="Arial" w:cs="Arial"/>
                <w:color w:val="000000"/>
                <w:spacing w:val="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3036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64E6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D13B" w14:textId="3679F094" w:rsidR="002804D5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AD5811">
              <w:rPr>
                <w:rFonts w:ascii="Arial" w:hAnsi="Arial" w:cs="Arial"/>
                <w:color w:val="000000"/>
                <w:spacing w:val="-4"/>
              </w:rPr>
              <w:t>1255</w:t>
            </w:r>
          </w:p>
        </w:tc>
      </w:tr>
      <w:tr w:rsidR="002804D5" w:rsidRPr="00990715" w14:paraId="209D5978" w14:textId="77777777" w:rsidTr="00AD5811">
        <w:trPr>
          <w:trHeight w:val="27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F437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AD5811">
              <w:rPr>
                <w:rFonts w:ascii="Arial" w:hAnsi="Arial" w:cs="Arial"/>
                <w:color w:val="000000"/>
                <w:spacing w:val="2"/>
              </w:rPr>
              <w:t>Проведение мероприятий в области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A530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2005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23C7" w14:textId="072FB543" w:rsidR="002804D5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AD5811">
              <w:rPr>
                <w:rFonts w:ascii="Arial" w:hAnsi="Arial" w:cs="Arial"/>
                <w:color w:val="000000"/>
                <w:spacing w:val="-4"/>
              </w:rPr>
              <w:t>5274</w:t>
            </w:r>
          </w:p>
        </w:tc>
      </w:tr>
      <w:tr w:rsidR="002804D5" w:rsidRPr="00990715" w14:paraId="2B71FC8D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11B5" w14:textId="23C039B1" w:rsidR="002804D5" w:rsidRPr="00AD5811" w:rsidRDefault="0049166B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20AD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511C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64DA" w14:textId="4F9CF189" w:rsidR="002804D5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AD5811">
              <w:rPr>
                <w:rFonts w:ascii="Arial" w:hAnsi="Arial" w:cs="Arial"/>
                <w:color w:val="000000"/>
                <w:spacing w:val="-4"/>
              </w:rPr>
              <w:t>5274</w:t>
            </w:r>
          </w:p>
        </w:tc>
      </w:tr>
      <w:tr w:rsidR="002804D5" w:rsidRPr="00990715" w14:paraId="0B9A5FFE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82A4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AD5811">
              <w:rPr>
                <w:rFonts w:ascii="Arial" w:hAnsi="Arial" w:cs="Arial"/>
                <w:color w:val="000000"/>
                <w:spacing w:val="1"/>
              </w:rPr>
              <w:t>Муниципальная программа Дружненского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AA1D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00E4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E2F3" w14:textId="3A5A6396" w:rsidR="002804D5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30000</w:t>
            </w:r>
          </w:p>
        </w:tc>
      </w:tr>
      <w:tr w:rsidR="00663E3E" w:rsidRPr="00990715" w14:paraId="20C68763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5356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AD5811">
              <w:rPr>
                <w:rFonts w:ascii="Arial" w:hAnsi="Arial" w:cs="Arial"/>
                <w:color w:val="000000"/>
                <w:spacing w:val="1"/>
              </w:rPr>
              <w:t>Подпрограмма «</w:t>
            </w:r>
            <w:r w:rsidRPr="00AD5811">
              <w:rPr>
                <w:rFonts w:ascii="Arial" w:hAnsi="Arial" w:cs="Arial"/>
                <w:color w:val="000000"/>
                <w:spacing w:val="6"/>
              </w:rPr>
              <w:t>Проведение муниципальной политики в области имущественных и земельных отношений</w:t>
            </w:r>
            <w:r w:rsidRPr="00AD5811">
              <w:rPr>
                <w:rFonts w:ascii="Arial" w:hAnsi="Arial" w:cs="Arial"/>
                <w:color w:val="000000"/>
                <w:spacing w:val="1"/>
              </w:rPr>
              <w:t>» муниципальной программы Дружненского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EFB1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5741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3F7D" w14:textId="3399DCF3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30000</w:t>
            </w:r>
          </w:p>
        </w:tc>
      </w:tr>
      <w:tr w:rsidR="00663E3E" w:rsidRPr="00990715" w14:paraId="1839EABA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A6DF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AD5811">
              <w:rPr>
                <w:rFonts w:ascii="Arial" w:hAnsi="Arial" w:cs="Arial"/>
                <w:color w:val="000000"/>
                <w:spacing w:val="1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A4E9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47B3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7BB1" w14:textId="30BE2C72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30000</w:t>
            </w:r>
          </w:p>
        </w:tc>
      </w:tr>
      <w:tr w:rsidR="00663E3E" w:rsidRPr="00990715" w14:paraId="70EFE0FE" w14:textId="77777777" w:rsidTr="00AD5811">
        <w:trPr>
          <w:trHeight w:val="31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E507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AD5811">
              <w:rPr>
                <w:rFonts w:ascii="Arial" w:hAnsi="Arial" w:cs="Arial"/>
                <w:color w:val="000000"/>
                <w:spacing w:val="2"/>
              </w:rPr>
              <w:t xml:space="preserve">Мероприятия в области земельных отношений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2F36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F326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CC0D" w14:textId="659635C9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30000</w:t>
            </w:r>
          </w:p>
        </w:tc>
      </w:tr>
      <w:tr w:rsidR="00663E3E" w:rsidRPr="00990715" w14:paraId="2F13ECF9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5B0C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AF0D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81CE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8DE3" w14:textId="0EEC701D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30000</w:t>
            </w:r>
          </w:p>
        </w:tc>
      </w:tr>
      <w:tr w:rsidR="002804D5" w:rsidRPr="00990715" w14:paraId="0F652614" w14:textId="77777777" w:rsidTr="00AD5811">
        <w:trPr>
          <w:trHeight w:val="18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C614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BAE5" w14:textId="77777777" w:rsidR="002804D5" w:rsidRPr="00AD5811" w:rsidRDefault="002804D5" w:rsidP="00AD5811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AD5811">
              <w:rPr>
                <w:rFonts w:ascii="Arial" w:hAnsi="Arial" w:cs="Arial"/>
                <w:color w:val="000000"/>
              </w:rPr>
              <w:t>07 0 00</w:t>
            </w:r>
            <w:r w:rsidRPr="00AD5811">
              <w:rPr>
                <w:rFonts w:ascii="Arial" w:hAnsi="Arial" w:cs="Arial"/>
                <w:color w:val="000000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9D90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63E5" w14:textId="14B9FEF4" w:rsidR="002804D5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511189,63</w:t>
            </w:r>
          </w:p>
        </w:tc>
      </w:tr>
      <w:tr w:rsidR="00663E3E" w:rsidRPr="00990715" w14:paraId="51FC735C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9798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1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8340" w14:textId="77777777" w:rsidR="00663E3E" w:rsidRPr="00AD5811" w:rsidRDefault="00663E3E" w:rsidP="00AD5811">
            <w:pPr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10B5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BD28" w14:textId="5361B1CB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511189,63</w:t>
            </w:r>
          </w:p>
        </w:tc>
      </w:tr>
      <w:tr w:rsidR="00663E3E" w:rsidRPr="00990715" w14:paraId="5E037E52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635E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 xml:space="preserve">Подпрограмма «Обеспечение качественными услугами ЖКХ населения муниципального образования «Дружненский сельсовет» муниципальной программы </w:t>
            </w:r>
            <w:r w:rsidRPr="00AD5811">
              <w:rPr>
                <w:rFonts w:ascii="Arial" w:hAnsi="Arial" w:cs="Arial"/>
                <w:color w:val="000000"/>
                <w:spacing w:val="1"/>
              </w:rPr>
              <w:t>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E9E8" w14:textId="77777777" w:rsidR="00663E3E" w:rsidRPr="00AD5811" w:rsidRDefault="00663E3E" w:rsidP="00AD5811">
            <w:pPr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6489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D455" w14:textId="65EE9701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511189,63</w:t>
            </w:r>
          </w:p>
        </w:tc>
      </w:tr>
      <w:tr w:rsidR="00663E3E" w:rsidRPr="00990715" w14:paraId="3DFC43CF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E788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1"/>
              </w:rPr>
              <w:t xml:space="preserve">Основное мероприятие «проведение мероприятий в области жилищно-коммунального </w:t>
            </w:r>
            <w:r w:rsidRPr="00AD5811">
              <w:rPr>
                <w:rFonts w:ascii="Arial" w:hAnsi="Arial" w:cs="Arial"/>
                <w:color w:val="000000"/>
                <w:spacing w:val="1"/>
              </w:rPr>
              <w:lastRenderedPageBreak/>
              <w:t>хозяйства»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1AC9" w14:textId="77777777" w:rsidR="00663E3E" w:rsidRPr="00AD5811" w:rsidRDefault="00663E3E" w:rsidP="00AD5811">
            <w:pPr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lastRenderedPageBreak/>
              <w:t>07 3 01 00000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4458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CE10" w14:textId="0D23EE8A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511189,63</w:t>
            </w:r>
          </w:p>
        </w:tc>
      </w:tr>
      <w:tr w:rsidR="00663E3E" w:rsidRPr="00990715" w14:paraId="3AD67A59" w14:textId="77777777" w:rsidTr="00AD5811">
        <w:trPr>
          <w:trHeight w:val="24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9C1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lastRenderedPageBreak/>
              <w:t>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8483" w14:textId="77777777" w:rsidR="00663E3E" w:rsidRPr="00AD5811" w:rsidRDefault="00663E3E" w:rsidP="00AD5811">
            <w:pPr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86A9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B88B" w14:textId="3682CA33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511189,63</w:t>
            </w:r>
          </w:p>
        </w:tc>
      </w:tr>
      <w:tr w:rsidR="00663E3E" w:rsidRPr="00990715" w14:paraId="4527A997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779B" w14:textId="043238BF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55E4" w14:textId="77777777" w:rsidR="00663E3E" w:rsidRPr="00AD5811" w:rsidRDefault="00663E3E" w:rsidP="00AD5811">
            <w:pPr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07 3</w:t>
            </w:r>
            <w:r w:rsidRPr="00AD5811">
              <w:rPr>
                <w:rFonts w:ascii="Arial" w:hAnsi="Arial" w:cs="Arial"/>
                <w:color w:val="000000"/>
                <w:lang w:val="en-US"/>
              </w:rPr>
              <w:t xml:space="preserve"> 01 C</w:t>
            </w:r>
            <w:r w:rsidRPr="00AD5811">
              <w:rPr>
                <w:rFonts w:ascii="Arial" w:hAnsi="Arial" w:cs="Arial"/>
                <w:color w:val="000000"/>
              </w:rPr>
              <w:t>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EAD6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F9DE" w14:textId="09E5F7EF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511189,63</w:t>
            </w:r>
          </w:p>
        </w:tc>
      </w:tr>
      <w:tr w:rsidR="002804D5" w:rsidRPr="00990715" w14:paraId="5D1C6520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EDEF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</w:rPr>
              <w:t xml:space="preserve">Муниципальная программа Дружненского сельсовета Курчатовского района Курской области </w:t>
            </w:r>
            <w:r w:rsidRPr="00AD5811">
              <w:rPr>
                <w:rFonts w:ascii="Arial" w:hAnsi="Arial" w:cs="Arial"/>
                <w:color w:val="000000"/>
                <w:spacing w:val="6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A8C3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30DB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309B" w14:textId="77777777" w:rsidR="002804D5" w:rsidRPr="00AD5811" w:rsidRDefault="002804D5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1000,00</w:t>
            </w:r>
          </w:p>
        </w:tc>
      </w:tr>
      <w:tr w:rsidR="002804D5" w:rsidRPr="00990715" w14:paraId="6447C0A8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D05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AD5811">
              <w:rPr>
                <w:rFonts w:ascii="Arial" w:hAnsi="Arial" w:cs="Arial"/>
                <w:color w:val="000000"/>
                <w:spacing w:val="2"/>
              </w:rPr>
              <w:t>Подпрограмма «Реализация муниципальной политики в сфере физической культуры и спорта» муниципальной программы Дружненского сельсовета Курчатовского района Курской области «</w:t>
            </w:r>
            <w:r w:rsidRPr="00AD5811">
              <w:rPr>
                <w:rFonts w:ascii="Arial" w:hAnsi="Arial" w:cs="Arial"/>
                <w:color w:val="000000"/>
                <w:spacing w:val="6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AD5811">
              <w:rPr>
                <w:rFonts w:ascii="Arial" w:hAnsi="Arial" w:cs="Arial"/>
                <w:color w:val="000000"/>
                <w:spacing w:val="2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1DF9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CC66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311C" w14:textId="77777777" w:rsidR="002804D5" w:rsidRPr="00AD5811" w:rsidRDefault="002804D5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1000,00</w:t>
            </w:r>
          </w:p>
        </w:tc>
      </w:tr>
      <w:tr w:rsidR="002804D5" w:rsidRPr="00990715" w14:paraId="50752030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E3CB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AD5811">
              <w:rPr>
                <w:rFonts w:ascii="Arial" w:hAnsi="Arial" w:cs="Arial"/>
                <w:color w:val="000000"/>
                <w:spacing w:val="2"/>
              </w:rPr>
              <w:t>Основное мероприятие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B8C4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FEC3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4439" w14:textId="77777777" w:rsidR="002804D5" w:rsidRPr="00AD5811" w:rsidRDefault="002804D5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1000,00</w:t>
            </w:r>
          </w:p>
        </w:tc>
      </w:tr>
      <w:tr w:rsidR="002804D5" w:rsidRPr="00990715" w14:paraId="6BB6E6E3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B757" w14:textId="77777777" w:rsidR="002804D5" w:rsidRPr="00AD5811" w:rsidRDefault="002804D5" w:rsidP="00AD5811">
            <w:pPr>
              <w:pStyle w:val="ConsPlusNormal"/>
              <w:widowControl/>
              <w:snapToGrid w:val="0"/>
              <w:ind w:firstLine="0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AD5811">
              <w:rPr>
                <w:color w:val="000000"/>
                <w:spacing w:val="2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5FA4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0B03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7CC9" w14:textId="77777777" w:rsidR="002804D5" w:rsidRPr="00AD5811" w:rsidRDefault="002804D5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1000,00</w:t>
            </w:r>
          </w:p>
        </w:tc>
      </w:tr>
      <w:tr w:rsidR="002804D5" w:rsidRPr="00990715" w14:paraId="0DB51A82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7153" w14:textId="77777777" w:rsidR="002804D5" w:rsidRPr="00AD5811" w:rsidRDefault="002804D5" w:rsidP="00AD5811">
            <w:pPr>
              <w:pStyle w:val="ConsPlusNormal"/>
              <w:widowControl/>
              <w:snapToGrid w:val="0"/>
              <w:ind w:firstLine="0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AD5811">
              <w:rPr>
                <w:color w:val="000000"/>
                <w:spacing w:val="6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557F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A289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1A7D" w14:textId="77777777" w:rsidR="002804D5" w:rsidRPr="00AD5811" w:rsidRDefault="002804D5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1000,00</w:t>
            </w:r>
          </w:p>
        </w:tc>
      </w:tr>
      <w:tr w:rsidR="002804D5" w:rsidRPr="00990715" w14:paraId="37FCA9FE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B2AF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1"/>
              </w:rPr>
              <w:t>Муниципальная программа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CC07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E41C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EF85" w14:textId="66452553" w:rsidR="002804D5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417403,16</w:t>
            </w:r>
          </w:p>
        </w:tc>
      </w:tr>
      <w:tr w:rsidR="00663E3E" w:rsidRPr="00990715" w14:paraId="3EB72267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4598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AD5811">
              <w:rPr>
                <w:rFonts w:ascii="Arial" w:hAnsi="Arial" w:cs="Arial"/>
                <w:color w:val="000000"/>
                <w:spacing w:val="1"/>
              </w:rPr>
              <w:t>Подпрограмма «Реализация мероприятий, направленных на развитие муниципальной службы» муниципальной программы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CDA2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8B9B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8549" w14:textId="3203A3FE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417403,16</w:t>
            </w:r>
          </w:p>
        </w:tc>
      </w:tr>
      <w:tr w:rsidR="00663E3E" w:rsidRPr="00990715" w14:paraId="6F122A1F" w14:textId="77777777" w:rsidTr="00AD5811">
        <w:trPr>
          <w:trHeight w:val="25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9DF1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D5D4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1775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BDA5" w14:textId="50B70BC2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417403,16</w:t>
            </w:r>
          </w:p>
        </w:tc>
      </w:tr>
      <w:tr w:rsidR="00663E3E" w:rsidRPr="00990715" w14:paraId="45A66228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D688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EF36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88E4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54FD" w14:textId="194AEC11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417403,16</w:t>
            </w:r>
          </w:p>
        </w:tc>
      </w:tr>
      <w:tr w:rsidR="002804D5" w:rsidRPr="00990715" w14:paraId="47D86165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76DE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F06C" w14:textId="77777777" w:rsidR="002804D5" w:rsidRPr="00AD5811" w:rsidRDefault="002804D5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  <w:color w:val="00000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4DE7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7B9F" w14:textId="1D08D5CC" w:rsidR="002804D5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396533,16</w:t>
            </w:r>
          </w:p>
        </w:tc>
      </w:tr>
      <w:tr w:rsidR="002804D5" w:rsidRPr="00990715" w14:paraId="128DB466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3D2C" w14:textId="252C3D2A" w:rsidR="002804D5" w:rsidRPr="00AD5811" w:rsidRDefault="0049166B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71E" w14:textId="65B8A069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09 1 01 С14</w:t>
            </w:r>
            <w:r w:rsidR="00663E3E" w:rsidRPr="00AD581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6457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1A4C" w14:textId="6E0247F0" w:rsidR="002804D5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AD5811">
              <w:rPr>
                <w:rFonts w:ascii="Arial" w:hAnsi="Arial" w:cs="Arial"/>
                <w:color w:val="000000"/>
                <w:spacing w:val="-4"/>
              </w:rPr>
              <w:t>20870</w:t>
            </w:r>
          </w:p>
        </w:tc>
      </w:tr>
      <w:tr w:rsidR="002804D5" w:rsidRPr="00990715" w14:paraId="34E7164C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57E9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 xml:space="preserve">Муниципальная программа </w:t>
            </w:r>
            <w:r w:rsidRPr="00AD5811">
              <w:rPr>
                <w:rFonts w:ascii="Arial" w:hAnsi="Arial" w:cs="Arial"/>
                <w:color w:val="000000"/>
                <w:spacing w:val="1"/>
              </w:rPr>
              <w:t>Дружненского сельсовета Курчатовского района Курской области</w:t>
            </w:r>
            <w:r w:rsidRPr="00AD5811">
              <w:rPr>
                <w:rFonts w:ascii="Arial" w:hAnsi="Arial" w:cs="Arial"/>
                <w:color w:val="000000"/>
                <w:spacing w:val="6"/>
              </w:rPr>
              <w:t xml:space="preserve"> «Профилактика правонарушений»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81F4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2E3B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56F0" w14:textId="77777777" w:rsidR="002804D5" w:rsidRPr="00AD5811" w:rsidRDefault="002804D5" w:rsidP="00AD5811">
            <w:pPr>
              <w:snapToGrid w:val="0"/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1000,00</w:t>
            </w:r>
          </w:p>
        </w:tc>
      </w:tr>
      <w:tr w:rsidR="002804D5" w:rsidRPr="00990715" w14:paraId="72CF5C68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24AC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 xml:space="preserve">Подпрограмма «Обеспечение правопорядка на территории муниципального образования «Дружненский сельсовет» Курчатовского района Курской области» </w:t>
            </w:r>
            <w:r w:rsidRPr="00AD5811">
              <w:rPr>
                <w:rFonts w:ascii="Arial" w:hAnsi="Arial" w:cs="Arial"/>
                <w:color w:val="000000"/>
                <w:spacing w:val="1"/>
              </w:rPr>
              <w:t>муниципальной программы Дружненского сельсовета Курчатовского района Курской области</w:t>
            </w:r>
            <w:r w:rsidRPr="00AD5811">
              <w:rPr>
                <w:rFonts w:ascii="Arial" w:hAnsi="Arial" w:cs="Arial"/>
                <w:color w:val="000000"/>
                <w:spacing w:val="6"/>
              </w:rPr>
              <w:t xml:space="preserve"> «Профилактика правонарушений»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A3C4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6267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FF34" w14:textId="77777777" w:rsidR="002804D5" w:rsidRPr="00AD5811" w:rsidRDefault="002804D5" w:rsidP="00AD5811">
            <w:pPr>
              <w:snapToGrid w:val="0"/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1000,00</w:t>
            </w:r>
          </w:p>
        </w:tc>
      </w:tr>
      <w:tr w:rsidR="002804D5" w:rsidRPr="00990715" w14:paraId="30E173C9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FEEA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17AD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F1F4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20FE" w14:textId="77777777" w:rsidR="002804D5" w:rsidRPr="00AD5811" w:rsidRDefault="002804D5" w:rsidP="00AD5811">
            <w:pPr>
              <w:snapToGrid w:val="0"/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1000,00</w:t>
            </w:r>
          </w:p>
        </w:tc>
      </w:tr>
      <w:tr w:rsidR="002804D5" w:rsidRPr="00990715" w14:paraId="3547FB7A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B2BF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2339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39BE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0791" w14:textId="77777777" w:rsidR="002804D5" w:rsidRPr="00AD5811" w:rsidRDefault="002804D5" w:rsidP="00AD5811">
            <w:pPr>
              <w:snapToGrid w:val="0"/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1000,00</w:t>
            </w:r>
          </w:p>
        </w:tc>
      </w:tr>
      <w:tr w:rsidR="002804D5" w:rsidRPr="00990715" w14:paraId="0FDA5C37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3AD5" w14:textId="1F799E1C" w:rsidR="002804D5" w:rsidRPr="00AD5811" w:rsidRDefault="0049166B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CA1B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47A6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7CFA" w14:textId="77777777" w:rsidR="002804D5" w:rsidRPr="00AD5811" w:rsidRDefault="002804D5" w:rsidP="00AD5811">
            <w:pPr>
              <w:snapToGrid w:val="0"/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1000,00</w:t>
            </w:r>
          </w:p>
        </w:tc>
      </w:tr>
      <w:tr w:rsidR="002804D5" w:rsidRPr="00990715" w14:paraId="1808481A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51D8" w14:textId="77777777" w:rsidR="002804D5" w:rsidRPr="00AD5811" w:rsidRDefault="002804D5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«Дружненский сельсовет» Курчатовского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9738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31AE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E776" w14:textId="4E95FFB3" w:rsidR="002804D5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52310</w:t>
            </w:r>
          </w:p>
        </w:tc>
      </w:tr>
      <w:tr w:rsidR="00663E3E" w:rsidRPr="00990715" w14:paraId="53B1E406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C3B2" w14:textId="77777777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Муниципального образования «Дружненский сельсовет» Курчатовского района Курской области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Дружненского сельсовета Курчатовского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4AA0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9020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F7B6" w14:textId="09CB6EE1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52310</w:t>
            </w:r>
          </w:p>
        </w:tc>
      </w:tr>
      <w:tr w:rsidR="00663E3E" w:rsidRPr="00990715" w14:paraId="35AB3580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8B06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Основное мероприят</w:t>
            </w:r>
            <w:r w:rsidRPr="00AD5811">
              <w:rPr>
                <w:rFonts w:ascii="Arial" w:hAnsi="Arial" w:cs="Arial"/>
                <w:color w:val="000000"/>
              </w:rPr>
              <w:t>ие «Обеспечение первичных мер пожарной безопасности в границах населенных пунктах населения»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6502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D2EB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6F5D" w14:textId="5C69633C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52310</w:t>
            </w:r>
          </w:p>
        </w:tc>
      </w:tr>
      <w:tr w:rsidR="00663E3E" w:rsidRPr="00990715" w14:paraId="35CA9170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4CF1" w14:textId="4AE9A945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5A12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13 101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37EF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AC08" w14:textId="5210E929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52310</w:t>
            </w:r>
          </w:p>
        </w:tc>
      </w:tr>
      <w:tr w:rsidR="00663E3E" w:rsidRPr="00990715" w14:paraId="257122FA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4A0F" w14:textId="1794C8AE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E928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76DA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626F" w14:textId="6DCDA71A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52310</w:t>
            </w:r>
          </w:p>
        </w:tc>
      </w:tr>
      <w:tr w:rsidR="002804D5" w:rsidRPr="00990715" w14:paraId="2C56EA0F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A4D2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r w:rsidRPr="00AD5811">
              <w:rPr>
                <w:rFonts w:ascii="Arial" w:hAnsi="Arial" w:cs="Arial"/>
                <w:color w:val="000000"/>
                <w:spacing w:val="1"/>
              </w:rPr>
              <w:t>Дружненского сельсовета Курчатовского района Курской области</w:t>
            </w:r>
            <w:r w:rsidRPr="00AD5811">
              <w:rPr>
                <w:rFonts w:ascii="Arial" w:hAnsi="Arial" w:cs="Arial"/>
              </w:rPr>
              <w:t xml:space="preserve"> «Развитие экономики</w:t>
            </w:r>
            <w:r w:rsidRPr="00AD5811">
              <w:rPr>
                <w:rFonts w:ascii="Arial" w:hAnsi="Arial" w:cs="Arial"/>
                <w:color w:val="000000"/>
                <w:spacing w:val="1"/>
              </w:rPr>
              <w:t xml:space="preserve"> муниципального образования «Дружненский сельсовет»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B127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0D18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3778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1000,00</w:t>
            </w:r>
          </w:p>
        </w:tc>
      </w:tr>
      <w:tr w:rsidR="002804D5" w:rsidRPr="00990715" w14:paraId="350E27C8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9DA2" w14:textId="063CC8A0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Подпрограмма «Содействие развитию малого и среднего предпринимательства» муниципальной программы</w:t>
            </w:r>
            <w:r w:rsidRPr="00AD5811">
              <w:rPr>
                <w:rFonts w:ascii="Arial" w:hAnsi="Arial" w:cs="Arial"/>
                <w:color w:val="000000"/>
                <w:spacing w:val="1"/>
              </w:rPr>
              <w:t xml:space="preserve"> Дружненского сельсовета Курчатовского района Курской области</w:t>
            </w:r>
            <w:r w:rsidRPr="00AD5811">
              <w:rPr>
                <w:rFonts w:ascii="Arial" w:hAnsi="Arial" w:cs="Arial"/>
                <w:color w:val="000000"/>
                <w:spacing w:val="6"/>
              </w:rPr>
              <w:t xml:space="preserve"> «</w:t>
            </w:r>
            <w:r w:rsidRPr="00AD5811">
              <w:rPr>
                <w:rFonts w:ascii="Arial" w:hAnsi="Arial" w:cs="Arial"/>
              </w:rPr>
              <w:t>Развитие экономики</w:t>
            </w:r>
            <w:r w:rsidRPr="00AD5811">
              <w:rPr>
                <w:rFonts w:ascii="Arial" w:hAnsi="Arial" w:cs="Arial"/>
                <w:color w:val="000000"/>
                <w:spacing w:val="1"/>
              </w:rPr>
              <w:t xml:space="preserve"> муниципального образования «Дружненского сельсовет»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2B1D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DA84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D1D8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1000,00</w:t>
            </w:r>
          </w:p>
        </w:tc>
      </w:tr>
      <w:tr w:rsidR="002804D5" w:rsidRPr="00990715" w14:paraId="7B47F6D5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F51A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Основное мероприятие «Осуществление мероприятий по развитию малого и среднего предпринимательства»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D14C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15 2 01 00000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04FC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101D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1000,00</w:t>
            </w:r>
          </w:p>
        </w:tc>
      </w:tr>
      <w:tr w:rsidR="002804D5" w:rsidRPr="00990715" w14:paraId="69308BB4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9717" w14:textId="68491250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 xml:space="preserve">Обеспечение условий для развития </w:t>
            </w:r>
            <w:r w:rsidRPr="00AD5811">
              <w:rPr>
                <w:rFonts w:ascii="Arial" w:hAnsi="Arial" w:cs="Arial"/>
              </w:rPr>
              <w:t>малого и среднего предпринимательства</w:t>
            </w:r>
            <w:r w:rsidR="00AD5811">
              <w:rPr>
                <w:rFonts w:ascii="Arial" w:hAnsi="Arial" w:cs="Arial"/>
              </w:rPr>
              <w:t xml:space="preserve"> </w:t>
            </w:r>
            <w:r w:rsidRPr="00AD5811">
              <w:rPr>
                <w:rFonts w:ascii="Arial" w:hAnsi="Arial" w:cs="Arial"/>
                <w:color w:val="000000"/>
                <w:spacing w:val="6"/>
              </w:rPr>
              <w:t>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083F" w14:textId="77777777" w:rsidR="002804D5" w:rsidRPr="00AD5811" w:rsidRDefault="002804D5" w:rsidP="00AD581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</w:rPr>
              <w:t>15 2 01 С1405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503F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685D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1000,00</w:t>
            </w:r>
          </w:p>
        </w:tc>
      </w:tr>
      <w:tr w:rsidR="002804D5" w:rsidRPr="00990715" w14:paraId="2D75A086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C6304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5624" w14:textId="77777777" w:rsidR="002804D5" w:rsidRPr="00AD5811" w:rsidRDefault="002804D5" w:rsidP="00AD581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</w:rPr>
              <w:t>15 2 01 С1405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53B5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AD581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1C2D" w14:textId="77777777" w:rsidR="002804D5" w:rsidRPr="00AD5811" w:rsidRDefault="002804D5" w:rsidP="00AD5811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1000,00</w:t>
            </w:r>
          </w:p>
        </w:tc>
      </w:tr>
      <w:tr w:rsidR="002804D5" w:rsidRPr="00990715" w14:paraId="59F16DFA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F4AC" w14:textId="77777777" w:rsidR="002804D5" w:rsidRPr="00AD5811" w:rsidRDefault="002804D5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Муниципальная программа Дружненского сельсовета Курчатовского района Курской области «Развитие информационного общества»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229B" w14:textId="77777777" w:rsidR="002804D5" w:rsidRPr="00AD5811" w:rsidRDefault="002804D5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7006" w14:textId="77777777" w:rsidR="002804D5" w:rsidRPr="00AD5811" w:rsidRDefault="002804D5" w:rsidP="00AD58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563E" w14:textId="78D0B500" w:rsidR="002804D5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16690</w:t>
            </w:r>
          </w:p>
        </w:tc>
      </w:tr>
      <w:tr w:rsidR="00663E3E" w:rsidRPr="00990715" w14:paraId="3430D39A" w14:textId="77777777" w:rsidTr="00AD5811">
        <w:trPr>
          <w:trHeight w:val="26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E76A" w14:textId="77777777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Подпрограмма «Развитие информационного общества»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8DF3" w14:textId="77777777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5ED9" w14:textId="77777777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6DD1" w14:textId="2CC94B37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16690</w:t>
            </w:r>
          </w:p>
        </w:tc>
      </w:tr>
      <w:tr w:rsidR="00663E3E" w:rsidRPr="00990715" w14:paraId="7F51CDEE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8B45" w14:textId="77777777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 xml:space="preserve">Основное мероприятие «Осуществление мероприятий в области </w:t>
            </w:r>
            <w:r w:rsidRPr="00AD5811">
              <w:rPr>
                <w:rFonts w:ascii="Arial" w:hAnsi="Arial" w:cs="Arial"/>
                <w:color w:val="000000"/>
                <w:spacing w:val="1"/>
              </w:rPr>
              <w:t>развития информационного общества»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A51E" w14:textId="77777777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20 2 01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3B93" w14:textId="77777777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61C6" w14:textId="41573B3F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16690</w:t>
            </w:r>
          </w:p>
        </w:tc>
      </w:tr>
      <w:tr w:rsidR="00663E3E" w:rsidRPr="00990715" w14:paraId="56F4A6CD" w14:textId="77777777" w:rsidTr="00AD5811">
        <w:trPr>
          <w:trHeight w:val="31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1DF9" w14:textId="4F583014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8C56" w14:textId="77777777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20 2 01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7F88" w14:textId="77777777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66C6" w14:textId="4A88B78D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16690</w:t>
            </w:r>
          </w:p>
        </w:tc>
      </w:tr>
      <w:tr w:rsidR="00663E3E" w:rsidRPr="00990715" w14:paraId="4EBD2049" w14:textId="77777777" w:rsidTr="00AD5811">
        <w:trPr>
          <w:trHeight w:val="17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DD78" w14:textId="7D6A3717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F3A6" w14:textId="77777777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20 2 01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03D8" w14:textId="77777777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4C75" w14:textId="79F689FD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16690</w:t>
            </w:r>
          </w:p>
        </w:tc>
      </w:tr>
      <w:tr w:rsidR="002804D5" w:rsidRPr="00990715" w14:paraId="61E07117" w14:textId="77777777" w:rsidTr="00AD5811">
        <w:trPr>
          <w:trHeight w:val="3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6D0E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  <w:color w:val="000000"/>
                <w:spacing w:val="1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9870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  <w:color w:val="000000"/>
                <w:spacing w:val="-1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DF2D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76B2" w14:textId="70CF74A5" w:rsidR="002804D5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561982,78</w:t>
            </w:r>
          </w:p>
        </w:tc>
      </w:tr>
      <w:tr w:rsidR="00663E3E" w:rsidRPr="00990715" w14:paraId="45F80E9A" w14:textId="77777777" w:rsidTr="00AD5811">
        <w:trPr>
          <w:trHeight w:val="23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64CE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30CB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9C43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78E1" w14:textId="00B781B5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561982,78</w:t>
            </w:r>
          </w:p>
        </w:tc>
      </w:tr>
      <w:tr w:rsidR="00663E3E" w:rsidRPr="00990715" w14:paraId="696D0CB3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12FE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8D70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E27F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EFB1" w14:textId="1AF7A90A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561982,78</w:t>
            </w:r>
          </w:p>
        </w:tc>
      </w:tr>
      <w:tr w:rsidR="00663E3E" w:rsidRPr="00990715" w14:paraId="7A8EAA7A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2019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163B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A348" w14:textId="77777777" w:rsidR="00663E3E" w:rsidRPr="00AD5811" w:rsidRDefault="00663E3E" w:rsidP="00AD581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F6CC" w14:textId="2A1CA586" w:rsidR="00663E3E" w:rsidRPr="00AD5811" w:rsidRDefault="00663E3E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561982,78</w:t>
            </w:r>
          </w:p>
        </w:tc>
      </w:tr>
      <w:tr w:rsidR="002804D5" w:rsidRPr="00990715" w14:paraId="64DDFA69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F744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C9BC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2FED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700A" w14:textId="03C6B669" w:rsidR="002804D5" w:rsidRPr="00AD5811" w:rsidRDefault="003A1118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862196,48</w:t>
            </w:r>
          </w:p>
        </w:tc>
      </w:tr>
      <w:tr w:rsidR="003A1118" w:rsidRPr="00990715" w14:paraId="1ED30DD5" w14:textId="77777777" w:rsidTr="00AD5811">
        <w:trPr>
          <w:trHeight w:val="30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72A0" w14:textId="77777777" w:rsidR="003A1118" w:rsidRPr="00AD5811" w:rsidRDefault="003A1118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Выполнение других обязательств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2DDB" w14:textId="77777777" w:rsidR="003A1118" w:rsidRPr="00AD5811" w:rsidRDefault="003A1118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FA36" w14:textId="77777777" w:rsidR="003A1118" w:rsidRPr="00AD5811" w:rsidRDefault="003A1118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A050" w14:textId="3DD33097" w:rsidR="003A1118" w:rsidRPr="00AD5811" w:rsidRDefault="003A1118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862196,48</w:t>
            </w:r>
          </w:p>
        </w:tc>
      </w:tr>
      <w:tr w:rsidR="003A1118" w:rsidRPr="00990715" w14:paraId="563A263B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6605" w14:textId="77777777" w:rsidR="003A1118" w:rsidRPr="00AD5811" w:rsidRDefault="003A1118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85C9" w14:textId="77777777" w:rsidR="003A1118" w:rsidRPr="00AD5811" w:rsidRDefault="003A1118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642A" w14:textId="77777777" w:rsidR="003A1118" w:rsidRPr="00AD5811" w:rsidRDefault="003A1118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4134" w14:textId="69FBE6A5" w:rsidR="003A1118" w:rsidRPr="00AD5811" w:rsidRDefault="003A1118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862196,48</w:t>
            </w:r>
          </w:p>
        </w:tc>
      </w:tr>
      <w:tr w:rsidR="002804D5" w:rsidRPr="00990715" w14:paraId="57103876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8412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69D4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A1D6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74F3" w14:textId="194941CF" w:rsidR="002804D5" w:rsidRPr="00AD5811" w:rsidRDefault="003A1118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36893,01</w:t>
            </w:r>
          </w:p>
        </w:tc>
      </w:tr>
      <w:tr w:rsidR="002804D5" w:rsidRPr="00990715" w14:paraId="08582849" w14:textId="77777777" w:rsidTr="00AD5811">
        <w:trPr>
          <w:trHeight w:val="23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EAD3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1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5FF8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733A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5282" w14:textId="23198EDA" w:rsidR="002804D5" w:rsidRPr="00AD5811" w:rsidRDefault="003A1118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825303,47</w:t>
            </w:r>
          </w:p>
        </w:tc>
      </w:tr>
      <w:tr w:rsidR="002804D5" w:rsidRPr="00990715" w14:paraId="0574391C" w14:textId="77777777" w:rsidTr="00AD5811">
        <w:trPr>
          <w:trHeight w:val="25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30F1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5EC5" w14:textId="77777777" w:rsidR="002804D5" w:rsidRPr="00AD5811" w:rsidRDefault="002804D5" w:rsidP="00AD5811">
            <w:pPr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A7DF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FD0A" w14:textId="57482B1B" w:rsidR="002804D5" w:rsidRPr="00AD5811" w:rsidRDefault="002804D5" w:rsidP="00AD5811">
            <w:pPr>
              <w:pStyle w:val="23"/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2804D5" w:rsidRPr="00990715" w14:paraId="581DAFB8" w14:textId="77777777" w:rsidTr="00AD5811">
        <w:trPr>
          <w:trHeight w:val="28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9DCB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5E8C" w14:textId="77777777" w:rsidR="002804D5" w:rsidRPr="00AD5811" w:rsidRDefault="002804D5" w:rsidP="00AD5811">
            <w:pPr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E69F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195D" w14:textId="268A030F" w:rsidR="002804D5" w:rsidRPr="00AD5811" w:rsidRDefault="002804D5" w:rsidP="00AD5811">
            <w:pPr>
              <w:pStyle w:val="23"/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2804D5" w:rsidRPr="00990715" w14:paraId="3BB521F3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02C3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9FF3" w14:textId="77777777" w:rsidR="002804D5" w:rsidRPr="00AD5811" w:rsidRDefault="002804D5" w:rsidP="00AD5811">
            <w:pPr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EE17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C6C4" w14:textId="26747CC2" w:rsidR="002804D5" w:rsidRPr="00AD5811" w:rsidRDefault="00687AEF" w:rsidP="00AD5811">
            <w:pPr>
              <w:pStyle w:val="23"/>
              <w:ind w:left="0" w:firstLine="0"/>
              <w:jc w:val="both"/>
              <w:rPr>
                <w:rFonts w:ascii="Arial" w:hAnsi="Arial" w:cs="Arial"/>
                <w:lang w:val="ru-RU"/>
              </w:rPr>
            </w:pPr>
            <w:r w:rsidRPr="00AD5811">
              <w:rPr>
                <w:rFonts w:ascii="Arial" w:hAnsi="Arial" w:cs="Arial"/>
                <w:lang w:val="ru-RU"/>
              </w:rPr>
              <w:t>86843</w:t>
            </w:r>
            <w:r w:rsidR="002804D5" w:rsidRPr="00AD5811">
              <w:rPr>
                <w:rFonts w:ascii="Arial" w:hAnsi="Arial" w:cs="Arial"/>
                <w:lang w:val="ru-RU"/>
              </w:rPr>
              <w:t>,00</w:t>
            </w:r>
          </w:p>
        </w:tc>
      </w:tr>
      <w:tr w:rsidR="002804D5" w:rsidRPr="00990715" w14:paraId="460D7F8E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2B77" w14:textId="77777777" w:rsidR="002804D5" w:rsidRPr="00AD5811" w:rsidRDefault="002804D5" w:rsidP="00AD5811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AD5811">
              <w:rPr>
                <w:color w:val="000000"/>
                <w:spacing w:val="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32F3" w14:textId="77777777" w:rsidR="002804D5" w:rsidRPr="00AD5811" w:rsidRDefault="002804D5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4907" w14:textId="77777777" w:rsidR="002804D5" w:rsidRPr="00AD5811" w:rsidRDefault="002804D5" w:rsidP="00AD5811">
            <w:pPr>
              <w:pStyle w:val="21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6696" w14:textId="51D784C0" w:rsidR="002804D5" w:rsidRPr="00AD5811" w:rsidRDefault="00687AEF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86843</w:t>
            </w:r>
            <w:r w:rsidR="002804D5" w:rsidRPr="00AD5811">
              <w:rPr>
                <w:rFonts w:ascii="Arial" w:hAnsi="Arial" w:cs="Arial"/>
              </w:rPr>
              <w:t>,00</w:t>
            </w:r>
          </w:p>
        </w:tc>
      </w:tr>
      <w:tr w:rsidR="00FE4C6B" w:rsidRPr="00990715" w14:paraId="49272E94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3631" w14:textId="77777777" w:rsidR="00FE4C6B" w:rsidRPr="00AD5811" w:rsidRDefault="00FE4C6B" w:rsidP="00AD5811">
            <w:pPr>
              <w:pStyle w:val="ConsPlusNormal"/>
              <w:widowControl/>
              <w:ind w:firstLine="0"/>
              <w:jc w:val="both"/>
              <w:rPr>
                <w:color w:val="000000"/>
                <w:spacing w:val="6"/>
                <w:sz w:val="24"/>
                <w:szCs w:val="24"/>
              </w:rPr>
            </w:pPr>
            <w:proofErr w:type="gramStart"/>
            <w:r w:rsidRPr="00AD5811">
              <w:rPr>
                <w:color w:val="000000"/>
                <w:spacing w:val="6"/>
                <w:sz w:val="24"/>
                <w:szCs w:val="24"/>
              </w:rPr>
              <w:t>Осуществление переданных полномочий по содержанию автомобильных дорог местного значения в границах населенных пунктов поселения и обеспечению безопасности дорожного движения на них, обеспечение автомобильных дорог местного значения в границах населенных пунктов поселения необходимыми техническими средствами регулирования дорожного движения, организации выполнения работ по ремонту автомобильных дорог местного значения и дорожных сооружений в границах населенных пунктов поселения, осуществлению информационного обеспечения пользователей автомобильными дорогами</w:t>
            </w:r>
            <w:proofErr w:type="gramEnd"/>
            <w:r w:rsidRPr="00AD5811">
              <w:rPr>
                <w:color w:val="000000"/>
                <w:spacing w:val="6"/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B3D8" w14:textId="77777777" w:rsidR="00FE4C6B" w:rsidRPr="00AD5811" w:rsidRDefault="00FE4C6B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77 2 00 П1424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283B" w14:textId="77777777" w:rsidR="00FE4C6B" w:rsidRPr="00AD5811" w:rsidRDefault="00FE4C6B" w:rsidP="00AD5811">
            <w:pPr>
              <w:pStyle w:val="21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3334" w14:textId="2CE56832" w:rsidR="00FE4C6B" w:rsidRPr="00AD5811" w:rsidRDefault="002F761C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302406</w:t>
            </w:r>
            <w:r w:rsidR="00FE4C6B" w:rsidRPr="00AD5811">
              <w:rPr>
                <w:rFonts w:ascii="Arial" w:hAnsi="Arial" w:cs="Arial"/>
              </w:rPr>
              <w:t>,00</w:t>
            </w:r>
          </w:p>
        </w:tc>
      </w:tr>
      <w:tr w:rsidR="00FE4C6B" w:rsidRPr="00990715" w14:paraId="3C4B1D76" w14:textId="77777777" w:rsidTr="00AD5811">
        <w:trPr>
          <w:trHeight w:val="51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B1B0" w14:textId="77777777" w:rsidR="00FE4C6B" w:rsidRPr="00AD5811" w:rsidRDefault="00FE4C6B" w:rsidP="00AD5811">
            <w:pPr>
              <w:pStyle w:val="ConsPlusNormal"/>
              <w:widowControl/>
              <w:ind w:firstLine="0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AD5811">
              <w:rPr>
                <w:color w:val="000000"/>
                <w:spacing w:val="6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A98B" w14:textId="77777777" w:rsidR="00FE4C6B" w:rsidRPr="00AD5811" w:rsidRDefault="00FE4C6B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77 2 00 П1424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1609" w14:textId="77777777" w:rsidR="00FE4C6B" w:rsidRPr="00AD5811" w:rsidRDefault="00FE4C6B" w:rsidP="00AD5811">
            <w:pPr>
              <w:pStyle w:val="21"/>
              <w:spacing w:after="0" w:line="240" w:lineRule="auto"/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1741" w14:textId="79A65FDB" w:rsidR="00FE4C6B" w:rsidRPr="00AD5811" w:rsidRDefault="002F761C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302406</w:t>
            </w:r>
            <w:r w:rsidR="00FE4C6B" w:rsidRPr="00AD5811">
              <w:rPr>
                <w:rFonts w:ascii="Arial" w:hAnsi="Arial" w:cs="Arial"/>
              </w:rPr>
              <w:t>,00</w:t>
            </w:r>
          </w:p>
        </w:tc>
      </w:tr>
      <w:tr w:rsidR="002804D5" w:rsidRPr="00990715" w14:paraId="539155EE" w14:textId="77777777" w:rsidTr="00AD5811">
        <w:trPr>
          <w:trHeight w:val="51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13A8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DB10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D625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217B" w14:textId="1903A669" w:rsidR="002804D5" w:rsidRPr="00AD5811" w:rsidRDefault="003A1118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21850,02</w:t>
            </w:r>
          </w:p>
        </w:tc>
      </w:tr>
      <w:tr w:rsidR="002804D5" w:rsidRPr="00990715" w14:paraId="2076F692" w14:textId="77777777" w:rsidTr="00AD5811">
        <w:trPr>
          <w:trHeight w:val="23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7B08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A725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E39F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38E7" w14:textId="386EA64D" w:rsidR="002804D5" w:rsidRPr="00AD5811" w:rsidRDefault="003A1118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21850,02</w:t>
            </w:r>
          </w:p>
        </w:tc>
      </w:tr>
      <w:tr w:rsidR="002804D5" w:rsidRPr="00990715" w14:paraId="2957DC62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143C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096D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8D50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137F" w14:textId="3D104877" w:rsidR="002804D5" w:rsidRPr="00AD5811" w:rsidRDefault="003A1118" w:rsidP="00AD5811">
            <w:pPr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AD5811">
              <w:rPr>
                <w:rFonts w:ascii="Arial" w:hAnsi="Arial" w:cs="Arial"/>
                <w:color w:val="000000"/>
                <w:spacing w:val="-4"/>
              </w:rPr>
              <w:t>17262,12</w:t>
            </w:r>
          </w:p>
        </w:tc>
      </w:tr>
      <w:tr w:rsidR="002804D5" w:rsidRPr="00990715" w14:paraId="6E9A58C1" w14:textId="77777777" w:rsidTr="00AD5811">
        <w:trPr>
          <w:trHeight w:val="19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6F00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0CD9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9CFF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DD5E" w14:textId="1B53EE0A" w:rsidR="002804D5" w:rsidRPr="00AD5811" w:rsidRDefault="003A1118" w:rsidP="00AD5811">
            <w:pPr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AD5811">
              <w:rPr>
                <w:rFonts w:ascii="Arial" w:hAnsi="Arial" w:cs="Arial"/>
                <w:color w:val="000000"/>
                <w:spacing w:val="-4"/>
              </w:rPr>
              <w:t>17262,12</w:t>
            </w:r>
          </w:p>
        </w:tc>
      </w:tr>
      <w:tr w:rsidR="002804D5" w:rsidRPr="00990715" w14:paraId="703E7B21" w14:textId="77777777" w:rsidTr="00AD5811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DCD3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AD5811">
              <w:rPr>
                <w:rFonts w:ascii="Arial" w:hAnsi="Arial" w:cs="Arial"/>
                <w:color w:val="000000"/>
                <w:spacing w:val="2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561B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2047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0ECC" w14:textId="60DA5317" w:rsidR="002804D5" w:rsidRPr="00AD5811" w:rsidRDefault="003A1118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AD5811">
              <w:rPr>
                <w:rFonts w:ascii="Arial" w:hAnsi="Arial" w:cs="Arial"/>
                <w:color w:val="000000"/>
                <w:spacing w:val="-4"/>
              </w:rPr>
              <w:t>7000</w:t>
            </w:r>
          </w:p>
        </w:tc>
      </w:tr>
      <w:tr w:rsidR="002804D5" w:rsidRPr="00990715" w14:paraId="7BC53EAF" w14:textId="77777777" w:rsidTr="00AD5811">
        <w:trPr>
          <w:trHeight w:val="20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84B8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AD5811">
              <w:rPr>
                <w:rFonts w:ascii="Arial" w:hAnsi="Arial" w:cs="Arial"/>
                <w:color w:val="000000"/>
                <w:spacing w:val="2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57B2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FAC4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0665" w14:textId="57061072" w:rsidR="002804D5" w:rsidRPr="00AD5811" w:rsidRDefault="003A1118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7000</w:t>
            </w:r>
          </w:p>
        </w:tc>
      </w:tr>
      <w:tr w:rsidR="002804D5" w:rsidRPr="00990715" w14:paraId="4550D2F2" w14:textId="77777777" w:rsidTr="00AD5811">
        <w:trPr>
          <w:trHeight w:val="15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B24A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AD5811">
              <w:rPr>
                <w:rFonts w:ascii="Arial" w:hAnsi="Arial" w:cs="Arial"/>
                <w:color w:val="000000"/>
                <w:spacing w:val="2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9E51" w14:textId="77777777" w:rsidR="002804D5" w:rsidRPr="00AD5811" w:rsidRDefault="002804D5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76AC" w14:textId="26EC7EAF" w:rsidR="002804D5" w:rsidRPr="00AD5811" w:rsidRDefault="003A1118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77E1" w14:textId="2D1C72EA" w:rsidR="002804D5" w:rsidRPr="00AD5811" w:rsidRDefault="003A1118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7000</w:t>
            </w:r>
          </w:p>
        </w:tc>
      </w:tr>
      <w:tr w:rsidR="007B58B4" w:rsidRPr="00990715" w14:paraId="09F24112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7072" w14:textId="77777777" w:rsidR="007B58B4" w:rsidRPr="00AD5811" w:rsidRDefault="007B58B4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AD5811">
              <w:rPr>
                <w:rFonts w:ascii="Arial" w:hAnsi="Arial" w:cs="Arial"/>
                <w:color w:val="000000"/>
                <w:spacing w:val="2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99C9" w14:textId="77777777" w:rsidR="007B58B4" w:rsidRPr="00AD5811" w:rsidRDefault="007B58B4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7BB9" w14:textId="77777777" w:rsidR="007B58B4" w:rsidRPr="00AD5811" w:rsidRDefault="007B58B4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61E4" w14:textId="53720252" w:rsidR="007B58B4" w:rsidRPr="00AD5811" w:rsidRDefault="003A1118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1906107,15</w:t>
            </w:r>
          </w:p>
        </w:tc>
      </w:tr>
      <w:tr w:rsidR="007B58B4" w:rsidRPr="00990715" w14:paraId="44E43D10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0FD4" w14:textId="77777777" w:rsidR="007B58B4" w:rsidRPr="00AD5811" w:rsidRDefault="007B58B4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AD5811">
              <w:rPr>
                <w:rFonts w:ascii="Arial" w:hAnsi="Arial" w:cs="Arial"/>
                <w:color w:val="000000"/>
                <w:spacing w:val="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0C02" w14:textId="77777777" w:rsidR="007B58B4" w:rsidRPr="00AD5811" w:rsidRDefault="007B58B4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9A51" w14:textId="77777777" w:rsidR="007B58B4" w:rsidRPr="00AD5811" w:rsidRDefault="007B58B4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FD5B" w14:textId="34D7B947" w:rsidR="007B58B4" w:rsidRPr="00AD5811" w:rsidRDefault="003A1118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1906107,15</w:t>
            </w:r>
          </w:p>
        </w:tc>
      </w:tr>
      <w:tr w:rsidR="007B58B4" w:rsidRPr="00990715" w14:paraId="69B53B38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60B7" w14:textId="77777777" w:rsidR="007B58B4" w:rsidRPr="00AD5811" w:rsidRDefault="007B58B4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EE0C" w14:textId="77777777" w:rsidR="007B58B4" w:rsidRPr="00AD5811" w:rsidRDefault="007B58B4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2A96" w14:textId="77777777" w:rsidR="007B58B4" w:rsidRPr="00AD5811" w:rsidRDefault="007B58B4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A05F" w14:textId="3167F96B" w:rsidR="007B58B4" w:rsidRPr="00AD5811" w:rsidRDefault="003A1118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</w:rPr>
              <w:t>1432047,96</w:t>
            </w:r>
          </w:p>
        </w:tc>
      </w:tr>
      <w:tr w:rsidR="007B58B4" w:rsidRPr="00990715" w14:paraId="7B2F3B1C" w14:textId="77777777" w:rsidTr="00AD5811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C3F5" w14:textId="77777777" w:rsidR="007B58B4" w:rsidRPr="00AD5811" w:rsidRDefault="007B58B4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8E6E" w14:textId="77777777" w:rsidR="007B58B4" w:rsidRPr="00AD5811" w:rsidRDefault="007B58B4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F889" w14:textId="77777777" w:rsidR="007B58B4" w:rsidRPr="00AD5811" w:rsidRDefault="007B58B4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933B" w14:textId="6F26EA40" w:rsidR="007B58B4" w:rsidRPr="00AD5811" w:rsidRDefault="003A1118" w:rsidP="00AD5811">
            <w:pPr>
              <w:pStyle w:val="23"/>
              <w:ind w:left="0" w:firstLine="0"/>
              <w:jc w:val="both"/>
              <w:rPr>
                <w:rFonts w:ascii="Arial" w:hAnsi="Arial" w:cs="Arial"/>
                <w:lang w:val="ru-RU"/>
              </w:rPr>
            </w:pPr>
            <w:r w:rsidRPr="00AD5811">
              <w:rPr>
                <w:rFonts w:ascii="Arial" w:hAnsi="Arial" w:cs="Arial"/>
                <w:lang w:val="ru-RU"/>
              </w:rPr>
              <w:t>472562,19</w:t>
            </w:r>
          </w:p>
        </w:tc>
      </w:tr>
      <w:tr w:rsidR="007B58B4" w:rsidRPr="00990715" w14:paraId="4868AD82" w14:textId="77777777" w:rsidTr="00AD5811">
        <w:trPr>
          <w:trHeight w:val="35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AF7" w14:textId="77777777" w:rsidR="007B58B4" w:rsidRPr="00AD5811" w:rsidRDefault="007B58B4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AD5811">
              <w:rPr>
                <w:rFonts w:ascii="Arial" w:hAnsi="Arial" w:cs="Arial"/>
                <w:color w:val="000000"/>
                <w:spacing w:val="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A112" w14:textId="77777777" w:rsidR="007B58B4" w:rsidRPr="00AD5811" w:rsidRDefault="007B58B4" w:rsidP="00AD5811">
            <w:pPr>
              <w:jc w:val="both"/>
              <w:rPr>
                <w:rFonts w:ascii="Arial" w:hAnsi="Arial" w:cs="Arial"/>
              </w:rPr>
            </w:pPr>
            <w:r w:rsidRPr="00AD5811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F320" w14:textId="77777777" w:rsidR="007B58B4" w:rsidRPr="00AD5811" w:rsidRDefault="007B58B4" w:rsidP="00AD5811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AD581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E652" w14:textId="27E87515" w:rsidR="007B58B4" w:rsidRPr="00AD5811" w:rsidRDefault="003A1118" w:rsidP="00AD5811">
            <w:pPr>
              <w:pStyle w:val="a8"/>
              <w:spacing w:after="0"/>
              <w:jc w:val="both"/>
              <w:rPr>
                <w:rFonts w:ascii="Arial" w:hAnsi="Arial" w:cs="Arial"/>
                <w:bCs/>
              </w:rPr>
            </w:pPr>
            <w:r w:rsidRPr="00AD5811">
              <w:rPr>
                <w:rFonts w:ascii="Arial" w:hAnsi="Arial" w:cs="Arial"/>
                <w:bCs/>
              </w:rPr>
              <w:t>1497</w:t>
            </w:r>
          </w:p>
        </w:tc>
      </w:tr>
    </w:tbl>
    <w:p w14:paraId="72D52645" w14:textId="77777777" w:rsidR="00ED57C4" w:rsidRPr="00AD5811" w:rsidRDefault="00ED57C4">
      <w:pPr>
        <w:rPr>
          <w:rFonts w:ascii="Arial" w:hAnsi="Arial" w:cs="Arial"/>
        </w:rPr>
      </w:pPr>
      <w:bookmarkStart w:id="7" w:name="_GoBack"/>
      <w:bookmarkEnd w:id="7"/>
    </w:p>
    <w:sectPr w:rsidR="00ED57C4" w:rsidRPr="00AD5811" w:rsidSect="0099071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F8F6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72B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5AE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CC82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D6A2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DC4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5AD6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10A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1AA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AE9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72C4FB2"/>
    <w:multiLevelType w:val="hybridMultilevel"/>
    <w:tmpl w:val="A3F0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3430E"/>
    <w:multiLevelType w:val="hybridMultilevel"/>
    <w:tmpl w:val="E4726D02"/>
    <w:lvl w:ilvl="0" w:tplc="1C9AC7A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0372F2E"/>
    <w:multiLevelType w:val="hybridMultilevel"/>
    <w:tmpl w:val="3D06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C055D"/>
    <w:multiLevelType w:val="multilevel"/>
    <w:tmpl w:val="C04EF7DC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B801A5C"/>
    <w:multiLevelType w:val="hybridMultilevel"/>
    <w:tmpl w:val="431CF8CC"/>
    <w:lvl w:ilvl="0" w:tplc="296C7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CC6638E"/>
    <w:multiLevelType w:val="hybridMultilevel"/>
    <w:tmpl w:val="9C8AE72A"/>
    <w:lvl w:ilvl="0" w:tplc="31ACD99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9162DA0"/>
    <w:multiLevelType w:val="hybridMultilevel"/>
    <w:tmpl w:val="CA4A079A"/>
    <w:lvl w:ilvl="0" w:tplc="FF54E3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A4C2D77"/>
    <w:multiLevelType w:val="hybridMultilevel"/>
    <w:tmpl w:val="A89AB702"/>
    <w:lvl w:ilvl="0" w:tplc="3A86B322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B629FE"/>
    <w:multiLevelType w:val="hybridMultilevel"/>
    <w:tmpl w:val="5756D842"/>
    <w:lvl w:ilvl="0" w:tplc="3B20A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4102A5"/>
    <w:multiLevelType w:val="hybridMultilevel"/>
    <w:tmpl w:val="9AA6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A3B40"/>
    <w:multiLevelType w:val="hybridMultilevel"/>
    <w:tmpl w:val="AC8E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A478A"/>
    <w:multiLevelType w:val="multilevel"/>
    <w:tmpl w:val="0392494C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9" w:hanging="1440"/>
      </w:pPr>
      <w:rPr>
        <w:rFonts w:hint="default"/>
      </w:rPr>
    </w:lvl>
  </w:abstractNum>
  <w:abstractNum w:abstractNumId="23">
    <w:nsid w:val="58C83D84"/>
    <w:multiLevelType w:val="hybridMultilevel"/>
    <w:tmpl w:val="81FE4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477EA1"/>
    <w:multiLevelType w:val="hybridMultilevel"/>
    <w:tmpl w:val="F828D306"/>
    <w:lvl w:ilvl="0" w:tplc="6E148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47491C"/>
    <w:multiLevelType w:val="hybridMultilevel"/>
    <w:tmpl w:val="CB5C0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7"/>
  </w:num>
  <w:num w:numId="4">
    <w:abstractNumId w:val="13"/>
  </w:num>
  <w:num w:numId="5">
    <w:abstractNumId w:val="11"/>
  </w:num>
  <w:num w:numId="6">
    <w:abstractNumId w:val="16"/>
  </w:num>
  <w:num w:numId="7">
    <w:abstractNumId w:val="19"/>
  </w:num>
  <w:num w:numId="8">
    <w:abstractNumId w:val="20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21"/>
  </w:num>
  <w:num w:numId="22">
    <w:abstractNumId w:val="18"/>
  </w:num>
  <w:num w:numId="23">
    <w:abstractNumId w:val="2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52"/>
    <w:rsid w:val="0001354D"/>
    <w:rsid w:val="00036AD1"/>
    <w:rsid w:val="001E293A"/>
    <w:rsid w:val="00203BE9"/>
    <w:rsid w:val="00225586"/>
    <w:rsid w:val="002308CC"/>
    <w:rsid w:val="002552DC"/>
    <w:rsid w:val="002804D5"/>
    <w:rsid w:val="002807BF"/>
    <w:rsid w:val="002F761C"/>
    <w:rsid w:val="003A1118"/>
    <w:rsid w:val="003B7D94"/>
    <w:rsid w:val="003C32AA"/>
    <w:rsid w:val="003E1DAB"/>
    <w:rsid w:val="00420257"/>
    <w:rsid w:val="004508C4"/>
    <w:rsid w:val="00465E45"/>
    <w:rsid w:val="0048486B"/>
    <w:rsid w:val="0049166B"/>
    <w:rsid w:val="00543727"/>
    <w:rsid w:val="0065152E"/>
    <w:rsid w:val="00663E3E"/>
    <w:rsid w:val="00687AEF"/>
    <w:rsid w:val="006B46A7"/>
    <w:rsid w:val="006E22C4"/>
    <w:rsid w:val="006E40EE"/>
    <w:rsid w:val="006E4EAF"/>
    <w:rsid w:val="006F1417"/>
    <w:rsid w:val="006F22D1"/>
    <w:rsid w:val="00716F8F"/>
    <w:rsid w:val="007977A6"/>
    <w:rsid w:val="007B58B4"/>
    <w:rsid w:val="00807F68"/>
    <w:rsid w:val="00815E39"/>
    <w:rsid w:val="008D34C3"/>
    <w:rsid w:val="00951E0D"/>
    <w:rsid w:val="00961702"/>
    <w:rsid w:val="00976EA0"/>
    <w:rsid w:val="00990715"/>
    <w:rsid w:val="009D3F00"/>
    <w:rsid w:val="00A433DB"/>
    <w:rsid w:val="00A51112"/>
    <w:rsid w:val="00AA5752"/>
    <w:rsid w:val="00AD3490"/>
    <w:rsid w:val="00AD5811"/>
    <w:rsid w:val="00B1716A"/>
    <w:rsid w:val="00B3174D"/>
    <w:rsid w:val="00B54C02"/>
    <w:rsid w:val="00BD2A28"/>
    <w:rsid w:val="00D45211"/>
    <w:rsid w:val="00E30A68"/>
    <w:rsid w:val="00E86585"/>
    <w:rsid w:val="00ED57C4"/>
    <w:rsid w:val="00EE2AB9"/>
    <w:rsid w:val="00F11EB4"/>
    <w:rsid w:val="00F35E7B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4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A575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AA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575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5752"/>
    <w:pPr>
      <w:ind w:firstLine="851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AA575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Plain Text"/>
    <w:aliases w:val=" Знак,Знак Знак Знак Знак Знак Знак Знак1,Знак"/>
    <w:basedOn w:val="a"/>
    <w:link w:val="a6"/>
    <w:rsid w:val="00AA575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aliases w:val=" Знак Знак,Знак Знак Знак Знак Знак Знак Знак1 Знак,Знак Знак"/>
    <w:basedOn w:val="a0"/>
    <w:link w:val="a5"/>
    <w:rsid w:val="00AA57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AA5752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7">
    <w:name w:val="Hyperlink"/>
    <w:basedOn w:val="a0"/>
    <w:unhideWhenUsed/>
    <w:rsid w:val="00AA57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5752"/>
    <w:rPr>
      <w:color w:val="605E5C"/>
      <w:shd w:val="clear" w:color="auto" w:fill="E1DFDD"/>
    </w:rPr>
  </w:style>
  <w:style w:type="paragraph" w:styleId="a8">
    <w:name w:val="Body Text"/>
    <w:basedOn w:val="a"/>
    <w:link w:val="a9"/>
    <w:unhideWhenUsed/>
    <w:rsid w:val="00AA5752"/>
    <w:pPr>
      <w:spacing w:after="120"/>
    </w:pPr>
  </w:style>
  <w:style w:type="character" w:customStyle="1" w:styleId="a9">
    <w:name w:val="Основной текст Знак"/>
    <w:basedOn w:val="a0"/>
    <w:link w:val="a8"/>
    <w:rsid w:val="00AA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A57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A57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A5752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AA57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5752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Normal">
    <w:name w:val="ConsNormal"/>
    <w:rsid w:val="00AA57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A57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AA57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footnote text"/>
    <w:basedOn w:val="a"/>
    <w:link w:val="ab"/>
    <w:rsid w:val="00AA575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5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AA5752"/>
    <w:rPr>
      <w:vertAlign w:val="superscript"/>
    </w:rPr>
  </w:style>
  <w:style w:type="paragraph" w:customStyle="1" w:styleId="ConsPlusNormal">
    <w:name w:val="ConsPlusNormal"/>
    <w:rsid w:val="00AA5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AA57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A575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A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5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qFormat/>
    <w:rsid w:val="00AA5752"/>
    <w:pPr>
      <w:ind w:left="720"/>
      <w:contextualSpacing/>
    </w:pPr>
  </w:style>
  <w:style w:type="character" w:customStyle="1" w:styleId="41">
    <w:name w:val="Знак Знак4"/>
    <w:locked/>
    <w:rsid w:val="00AA5752"/>
    <w:rPr>
      <w:sz w:val="28"/>
      <w:lang w:val="en-US" w:eastAsia="ru-RU" w:bidi="ar-SA"/>
    </w:rPr>
  </w:style>
  <w:style w:type="paragraph" w:styleId="af2">
    <w:name w:val="Balloon Text"/>
    <w:basedOn w:val="a"/>
    <w:link w:val="af3"/>
    <w:semiHidden/>
    <w:rsid w:val="00AA575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AA57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A57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5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AA5752"/>
    <w:pPr>
      <w:widowControl w:val="0"/>
      <w:suppressLineNumbers/>
      <w:suppressAutoHyphens/>
    </w:pPr>
    <w:rPr>
      <w:rFonts w:eastAsia="Lucida Sans Unicode"/>
    </w:rPr>
  </w:style>
  <w:style w:type="paragraph" w:customStyle="1" w:styleId="WW-">
    <w:name w:val="WW-Текст"/>
    <w:basedOn w:val="a"/>
    <w:rsid w:val="00AA5752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3">
    <w:name w:val="List 2"/>
    <w:basedOn w:val="a"/>
    <w:rsid w:val="00AA5752"/>
    <w:pPr>
      <w:suppressAutoHyphens/>
      <w:ind w:left="566" w:hanging="283"/>
    </w:pPr>
    <w:rPr>
      <w:lang w:val="en-US" w:eastAsia="ar-SA"/>
    </w:rPr>
  </w:style>
  <w:style w:type="table" w:styleId="af5">
    <w:name w:val="Table Grid"/>
    <w:basedOn w:val="a1"/>
    <w:rsid w:val="006B4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A575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AA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575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5752"/>
    <w:pPr>
      <w:ind w:firstLine="851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AA575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Plain Text"/>
    <w:aliases w:val=" Знак,Знак Знак Знак Знак Знак Знак Знак1,Знак"/>
    <w:basedOn w:val="a"/>
    <w:link w:val="a6"/>
    <w:rsid w:val="00AA575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aliases w:val=" Знак Знак,Знак Знак Знак Знак Знак Знак Знак1 Знак,Знак Знак"/>
    <w:basedOn w:val="a0"/>
    <w:link w:val="a5"/>
    <w:rsid w:val="00AA57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AA5752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7">
    <w:name w:val="Hyperlink"/>
    <w:basedOn w:val="a0"/>
    <w:unhideWhenUsed/>
    <w:rsid w:val="00AA57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5752"/>
    <w:rPr>
      <w:color w:val="605E5C"/>
      <w:shd w:val="clear" w:color="auto" w:fill="E1DFDD"/>
    </w:rPr>
  </w:style>
  <w:style w:type="paragraph" w:styleId="a8">
    <w:name w:val="Body Text"/>
    <w:basedOn w:val="a"/>
    <w:link w:val="a9"/>
    <w:unhideWhenUsed/>
    <w:rsid w:val="00AA5752"/>
    <w:pPr>
      <w:spacing w:after="120"/>
    </w:pPr>
  </w:style>
  <w:style w:type="character" w:customStyle="1" w:styleId="a9">
    <w:name w:val="Основной текст Знак"/>
    <w:basedOn w:val="a0"/>
    <w:link w:val="a8"/>
    <w:rsid w:val="00AA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A57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A57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A5752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AA57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5752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Normal">
    <w:name w:val="ConsNormal"/>
    <w:rsid w:val="00AA57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A57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AA57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footnote text"/>
    <w:basedOn w:val="a"/>
    <w:link w:val="ab"/>
    <w:rsid w:val="00AA575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5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AA5752"/>
    <w:rPr>
      <w:vertAlign w:val="superscript"/>
    </w:rPr>
  </w:style>
  <w:style w:type="paragraph" w:customStyle="1" w:styleId="ConsPlusNormal">
    <w:name w:val="ConsPlusNormal"/>
    <w:rsid w:val="00AA5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AA57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A575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A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5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qFormat/>
    <w:rsid w:val="00AA5752"/>
    <w:pPr>
      <w:ind w:left="720"/>
      <w:contextualSpacing/>
    </w:pPr>
  </w:style>
  <w:style w:type="character" w:customStyle="1" w:styleId="41">
    <w:name w:val="Знак Знак4"/>
    <w:locked/>
    <w:rsid w:val="00AA5752"/>
    <w:rPr>
      <w:sz w:val="28"/>
      <w:lang w:val="en-US" w:eastAsia="ru-RU" w:bidi="ar-SA"/>
    </w:rPr>
  </w:style>
  <w:style w:type="paragraph" w:styleId="af2">
    <w:name w:val="Balloon Text"/>
    <w:basedOn w:val="a"/>
    <w:link w:val="af3"/>
    <w:semiHidden/>
    <w:rsid w:val="00AA575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AA57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A57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5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AA5752"/>
    <w:pPr>
      <w:widowControl w:val="0"/>
      <w:suppressLineNumbers/>
      <w:suppressAutoHyphens/>
    </w:pPr>
    <w:rPr>
      <w:rFonts w:eastAsia="Lucida Sans Unicode"/>
    </w:rPr>
  </w:style>
  <w:style w:type="paragraph" w:customStyle="1" w:styleId="WW-">
    <w:name w:val="WW-Текст"/>
    <w:basedOn w:val="a"/>
    <w:rsid w:val="00AA5752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3">
    <w:name w:val="List 2"/>
    <w:basedOn w:val="a"/>
    <w:rsid w:val="00AA5752"/>
    <w:pPr>
      <w:suppressAutoHyphens/>
      <w:ind w:left="566" w:hanging="283"/>
    </w:pPr>
    <w:rPr>
      <w:lang w:val="en-US" w:eastAsia="ar-SA"/>
    </w:rPr>
  </w:style>
  <w:style w:type="table" w:styleId="af5">
    <w:name w:val="Table Grid"/>
    <w:basedOn w:val="a1"/>
    <w:rsid w:val="006B4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1085/f905a0b321f08cd291b6eee867ddfe62194b41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8585</Words>
  <Characters>48939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Valya</cp:lastModifiedBy>
  <cp:revision>7</cp:revision>
  <cp:lastPrinted>2020-12-29T06:29:00Z</cp:lastPrinted>
  <dcterms:created xsi:type="dcterms:W3CDTF">2020-12-26T17:14:00Z</dcterms:created>
  <dcterms:modified xsi:type="dcterms:W3CDTF">2020-12-29T06:45:00Z</dcterms:modified>
</cp:coreProperties>
</file>